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CB" w:rsidRPr="000D511B" w:rsidRDefault="004F5ECB" w:rsidP="000D511B">
      <w:pPr>
        <w:spacing w:after="0" w:line="360" w:lineRule="auto"/>
        <w:jc w:val="center"/>
        <w:rPr>
          <w:rFonts w:cs="Calibri"/>
          <w:b/>
          <w:lang w:eastAsia="tr-TR"/>
        </w:rPr>
      </w:pPr>
      <w:r w:rsidRPr="000D511B">
        <w:rPr>
          <w:rFonts w:cs="Calibri"/>
          <w:b/>
        </w:rPr>
        <w:t xml:space="preserve">TAM </w:t>
      </w:r>
      <w:r w:rsidRPr="000D511B">
        <w:rPr>
          <w:rFonts w:cs="Calibri"/>
          <w:b/>
          <w:lang w:eastAsia="tr-TR"/>
        </w:rPr>
        <w:t>GÜNLÜK EĞİTİM AKIŞI</w:t>
      </w:r>
    </w:p>
    <w:p w:rsidR="004F5ECB" w:rsidRPr="000D511B" w:rsidRDefault="004F5ECB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F5ECB" w:rsidRPr="000D511B" w:rsidRDefault="004F5ECB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D511B">
        <w:rPr>
          <w:rFonts w:cs="Calibri"/>
          <w:b/>
        </w:rPr>
        <w:t>Okul Adı</w:t>
      </w:r>
      <w:r w:rsidRPr="000D511B">
        <w:rPr>
          <w:rFonts w:cs="Calibri"/>
          <w:b/>
        </w:rPr>
        <w:tab/>
        <w:t>:</w:t>
      </w:r>
    </w:p>
    <w:p w:rsidR="004F5ECB" w:rsidRPr="000D511B" w:rsidRDefault="004F5ECB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D511B">
        <w:rPr>
          <w:rFonts w:cs="Calibri"/>
          <w:b/>
          <w:lang w:eastAsia="tr-TR"/>
        </w:rPr>
        <w:t>Tarih</w:t>
      </w:r>
      <w:r w:rsidRPr="000D511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Ocak 2017</w:t>
      </w:r>
    </w:p>
    <w:p w:rsidR="004F5ECB" w:rsidRPr="000D511B" w:rsidRDefault="004F5ECB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D511B">
        <w:rPr>
          <w:rFonts w:cs="Calibri"/>
          <w:b/>
          <w:lang w:eastAsia="tr-TR"/>
        </w:rPr>
        <w:t>Yaş Grubu (Ay)</w:t>
      </w:r>
      <w:r w:rsidRPr="000D511B">
        <w:rPr>
          <w:rFonts w:cs="Calibri"/>
          <w:b/>
          <w:lang w:eastAsia="tr-TR"/>
        </w:rPr>
        <w:tab/>
        <w:t xml:space="preserve">:  </w:t>
      </w:r>
      <w:r w:rsidRPr="000D511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F5ECB" w:rsidRPr="000D511B" w:rsidRDefault="004F5ECB" w:rsidP="000D51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D511B">
        <w:rPr>
          <w:rFonts w:cs="Calibri"/>
          <w:b/>
        </w:rPr>
        <w:t>Öğretmen Adı</w:t>
      </w:r>
      <w:r w:rsidRPr="000D511B">
        <w:rPr>
          <w:rFonts w:cs="Calibri"/>
          <w:b/>
        </w:rPr>
        <w:tab/>
        <w:t>:</w:t>
      </w:r>
    </w:p>
    <w:p w:rsidR="004F5ECB" w:rsidRPr="000D511B" w:rsidRDefault="004F5ECB" w:rsidP="000D511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511B">
        <w:rPr>
          <w:rFonts w:eastAsia="Arial Unicode MS" w:cs="Calibri"/>
          <w:bCs/>
          <w:lang w:val="en-US"/>
        </w:rPr>
        <w:t>Öğretmen çocukları elinde oyuncaklarla karşlar.</w:t>
      </w:r>
      <w:r>
        <w:rPr>
          <w:rFonts w:eastAsia="Arial Unicode MS" w:cs="Calibri"/>
          <w:bCs/>
          <w:lang w:val="en-US"/>
        </w:rPr>
        <w:t xml:space="preserve"> Hal hatırlarnı sora</w:t>
      </w:r>
      <w:r w:rsidRPr="000D511B">
        <w:rPr>
          <w:rFonts w:eastAsia="Arial Unicode MS" w:cs="Calibri"/>
          <w:bCs/>
          <w:lang w:val="en-US"/>
        </w:rPr>
        <w:t>r ve her gelen çocuğa seçtiği oyuncağı verir. Daha sonra seçilen oyuncaklarla oynamalarını sağlar.</w:t>
      </w:r>
    </w:p>
    <w:p w:rsidR="004F5ECB" w:rsidRPr="000D511B" w:rsidRDefault="004F5ECB" w:rsidP="000D511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0D511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F5ECB" w:rsidRPr="000D511B" w:rsidRDefault="004F5ECB" w:rsidP="000D511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saati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</w:t>
      </w:r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ıraya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D511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Sesimi Bul” Müzik- Drama (Bütünleştirilmiş Büyük Grup Etkinliği)</w:t>
      </w:r>
      <w:r w:rsidRPr="000D511B">
        <w:rPr>
          <w:rFonts w:cs="Calibri"/>
          <w:b/>
          <w:bCs/>
        </w:rPr>
        <w:tab/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t xml:space="preserve">       “</w:t>
      </w:r>
      <w:r>
        <w:t>Üçgen</w:t>
      </w:r>
      <w:r w:rsidRPr="000D511B">
        <w:t xml:space="preserve">” </w:t>
      </w:r>
      <w:r>
        <w:t xml:space="preserve">Matematik- Sanat </w:t>
      </w:r>
      <w:r>
        <w:rPr>
          <w:rFonts w:cs="Calibri"/>
          <w:bCs/>
          <w:noProof w:val="0"/>
        </w:rPr>
        <w:t>(Bütünleştirilmiş Büyük Grup Etkinliği)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0D511B">
        <w:rPr>
          <w:rFonts w:cs="Calibri"/>
        </w:rPr>
        <w:t>Öğrenme merkezlerinde oyun oynanır.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511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F5ECB" w:rsidRPr="000D511B" w:rsidRDefault="004F5ECB" w:rsidP="000D51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D511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D511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D511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D511B">
        <w:rPr>
          <w:rFonts w:eastAsia="Arial Unicode MS" w:cs="Calibri"/>
          <w:bCs/>
          <w:noProof w:val="0"/>
          <w:lang w:val="de-DE"/>
        </w:rPr>
        <w:t>.</w:t>
      </w:r>
    </w:p>
    <w:p w:rsidR="004F5ECB" w:rsidRPr="000D511B" w:rsidRDefault="004F5ECB" w:rsidP="000D51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D511B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0D511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D511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D511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F5ECB" w:rsidRPr="000D511B" w:rsidRDefault="004F5ECB" w:rsidP="000D511B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Sesimi Bul</w:t>
      </w:r>
    </w:p>
    <w:p w:rsidR="004F5ECB" w:rsidRPr="00407FE1" w:rsidRDefault="004F5ECB" w:rsidP="000D511B">
      <w:pPr>
        <w:spacing w:after="0" w:line="360" w:lineRule="auto"/>
        <w:rPr>
          <w:rFonts w:cs="Calibri"/>
          <w:bCs/>
          <w:noProof w:val="0"/>
        </w:rPr>
      </w:pPr>
      <w:r w:rsidRPr="000D511B">
        <w:rPr>
          <w:rFonts w:cs="Calibri"/>
          <w:b/>
          <w:bCs/>
          <w:noProof w:val="0"/>
        </w:rPr>
        <w:t>Etkinlik Çeşidi:</w:t>
      </w:r>
      <w:r w:rsidRPr="000D511B">
        <w:rPr>
          <w:rFonts w:cs="Calibri"/>
          <w:b/>
          <w:bCs/>
        </w:rPr>
        <w:t xml:space="preserve"> </w:t>
      </w:r>
      <w:r>
        <w:rPr>
          <w:rFonts w:cs="Calibri"/>
          <w:bCs/>
        </w:rPr>
        <w:t>Müzik- Drama (Bütünleştirilmiş Büyük Grup Etkinliği)</w:t>
      </w:r>
      <w:r w:rsidRPr="000D511B">
        <w:rPr>
          <w:rFonts w:cs="Calibri"/>
          <w:b/>
          <w:bCs/>
        </w:rPr>
        <w:tab/>
      </w:r>
      <w:r w:rsidRPr="000D511B">
        <w:rPr>
          <w:rFonts w:cs="Calibri"/>
          <w:bCs/>
          <w:noProof w:val="0"/>
        </w:rPr>
        <w:tab/>
      </w:r>
      <w:r w:rsidRPr="000D511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D511B">
        <w:rPr>
          <w:rFonts w:cs="Calibri"/>
          <w:b/>
          <w:noProof w:val="0"/>
        </w:rPr>
        <w:t xml:space="preserve">Yaş Grubu: </w:t>
      </w:r>
      <w:r w:rsidRPr="000D511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F5ECB" w:rsidRPr="000D511B" w:rsidTr="008936C3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F5ECB" w:rsidRPr="006D46F0" w:rsidRDefault="004F5ECB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D46F0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4F5ECB" w:rsidRPr="006D46F0" w:rsidRDefault="004F5ECB" w:rsidP="006D46F0">
            <w:pPr>
              <w:spacing w:after="0"/>
              <w:rPr>
                <w:b/>
              </w:rPr>
            </w:pPr>
            <w:r w:rsidRPr="006D46F0">
              <w:rPr>
                <w:b/>
              </w:rPr>
              <w:t>Kazanım 8: Dinlediklerini/izlediklerini çeşitli yollarla ifade eder.</w:t>
            </w:r>
          </w:p>
          <w:p w:rsidR="004F5ECB" w:rsidRPr="006D46F0" w:rsidRDefault="004F5ECB" w:rsidP="006D46F0">
            <w:pPr>
              <w:spacing w:after="0"/>
            </w:pPr>
            <w:r w:rsidRPr="006D46F0">
              <w:rPr>
                <w:b/>
              </w:rPr>
              <w:t>Göstergeleri:</w:t>
            </w:r>
          </w:p>
          <w:p w:rsidR="004F5ECB" w:rsidRPr="006D46F0" w:rsidRDefault="004F5ECB" w:rsidP="006D46F0">
            <w:pPr>
              <w:spacing w:after="0"/>
              <w:rPr>
                <w:i/>
              </w:rPr>
            </w:pPr>
            <w:r w:rsidRPr="006D46F0">
              <w:rPr>
                <w:i/>
              </w:rPr>
              <w:t>Dinledikleri/izlediklerini müzik yoluyla sergiler.</w:t>
            </w:r>
          </w:p>
          <w:p w:rsidR="004F5ECB" w:rsidRPr="006D46F0" w:rsidRDefault="004F5ECB" w:rsidP="006D46F0">
            <w:pPr>
              <w:spacing w:after="0"/>
              <w:rPr>
                <w:i/>
              </w:rPr>
            </w:pPr>
            <w:r w:rsidRPr="006D46F0">
              <w:rPr>
                <w:i/>
              </w:rPr>
              <w:t>Dinledikleri/izlediklerini drama yoluyla sergiler.</w:t>
            </w:r>
          </w:p>
          <w:p w:rsidR="004F5ECB" w:rsidRPr="006D46F0" w:rsidRDefault="004F5ECB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D46F0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4F5ECB" w:rsidRDefault="004F5ECB" w:rsidP="00743027">
            <w:pPr>
              <w:spacing w:line="240" w:lineRule="auto"/>
              <w:rPr>
                <w:b/>
              </w:rPr>
            </w:pPr>
            <w:r w:rsidRPr="00743027">
              <w:rPr>
                <w:b/>
              </w:rPr>
              <w:t xml:space="preserve">Kazanım 4: Küçük kas kullanımı gerektiren hareketleri yapar. </w:t>
            </w:r>
            <w:r>
              <w:rPr>
                <w:b/>
              </w:rPr>
              <w:t xml:space="preserve">   </w:t>
            </w:r>
          </w:p>
          <w:p w:rsidR="004F5ECB" w:rsidRPr="00743027" w:rsidRDefault="004F5ECB" w:rsidP="00743027">
            <w:pPr>
              <w:spacing w:line="240" w:lineRule="auto"/>
              <w:rPr>
                <w:b/>
              </w:rPr>
            </w:pPr>
            <w:r w:rsidRPr="00743027">
              <w:rPr>
                <w:b/>
              </w:rPr>
              <w:t>Göstergeleri</w:t>
            </w:r>
            <w:r>
              <w:rPr>
                <w:b/>
              </w:rPr>
              <w:t>:</w:t>
            </w:r>
          </w:p>
          <w:p w:rsidR="004F5ECB" w:rsidRPr="000D511B" w:rsidRDefault="004F5ECB" w:rsidP="008936C3">
            <w:pPr>
              <w:rPr>
                <w:rFonts w:cs="Arial"/>
                <w:b/>
              </w:rPr>
            </w:pPr>
            <w:r w:rsidRPr="00743027">
              <w:t>Nesneleri yan yana dizer.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F5ECB" w:rsidRPr="00A942B7" w:rsidRDefault="004F5ECB" w:rsidP="000D51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Öğretmen çocuklara otoyol resminin olduğu bir pano getirir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>.</w:t>
            </w:r>
          </w:p>
          <w:p w:rsidR="004F5ECB" w:rsidRPr="00A942B7" w:rsidRDefault="004F5ECB" w:rsidP="000D51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Çocuklara sırasıyla değişik taşıt resimleri dağıtılır ve çocuklara değişik taşıt resimleri karışık bir sırayla dinletilir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>.</w:t>
            </w:r>
          </w:p>
          <w:p w:rsidR="004F5ECB" w:rsidRPr="00A942B7" w:rsidRDefault="004F5ECB" w:rsidP="00A942B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 xml:space="preserve">Çocuklara resim </w:t>
            </w:r>
            <w:proofErr w:type="gramStart"/>
            <w:r w:rsidRPr="00A942B7">
              <w:rPr>
                <w:rFonts w:ascii="Calibri" w:hAnsi="Calibri"/>
                <w:sz w:val="22"/>
                <w:szCs w:val="22"/>
              </w:rPr>
              <w:t>kağıtları</w:t>
            </w:r>
            <w:proofErr w:type="gramEnd"/>
            <w:r w:rsidRPr="00A942B7">
              <w:rPr>
                <w:rFonts w:ascii="Calibri" w:hAnsi="Calibri"/>
                <w:sz w:val="22"/>
                <w:szCs w:val="22"/>
              </w:rPr>
              <w:t xml:space="preserve"> dağıtılır. Çocuklardan dinledikleri taşıta ait olan resmi kendilerine verilen </w:t>
            </w:r>
            <w:proofErr w:type="gramStart"/>
            <w:r w:rsidRPr="00A942B7">
              <w:rPr>
                <w:rFonts w:ascii="Calibri" w:hAnsi="Calibri"/>
                <w:sz w:val="22"/>
                <w:szCs w:val="22"/>
              </w:rPr>
              <w:t>kağıda</w:t>
            </w:r>
            <w:proofErr w:type="gramEnd"/>
            <w:r w:rsidRPr="00A942B7">
              <w:rPr>
                <w:rFonts w:ascii="Calibri" w:hAnsi="Calibri"/>
                <w:sz w:val="22"/>
                <w:szCs w:val="22"/>
              </w:rPr>
              <w:t xml:space="preserve"> yapıştırmaları istenilir</w:t>
            </w:r>
            <w:r w:rsidRPr="00A942B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 </w:t>
            </w:r>
          </w:p>
          <w:p w:rsidR="004F5ECB" w:rsidRPr="000D511B" w:rsidRDefault="004F5ECB" w:rsidP="008936C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942B7">
              <w:rPr>
                <w:rFonts w:ascii="Calibri" w:hAnsi="Calibri"/>
                <w:sz w:val="22"/>
                <w:szCs w:val="22"/>
              </w:rPr>
              <w:t>Daha sonra çocuklardan dinledikleri taşıtlara ait olan resimleri taşıt panosunda konumlarına göre yapıştırmaları istenilir.</w:t>
            </w:r>
          </w:p>
        </w:tc>
      </w:tr>
      <w:tr w:rsidR="004F5ECB" w:rsidRPr="000D511B" w:rsidTr="008936C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F5ECB" w:rsidRPr="000D511B" w:rsidRDefault="004F5ECB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511B">
              <w:rPr>
                <w:rFonts w:cs="Calibri"/>
                <w:noProof w:val="0"/>
                <w:lang w:eastAsia="tr-TR"/>
              </w:rPr>
              <w:t xml:space="preserve">CD, </w:t>
            </w:r>
            <w:r>
              <w:rPr>
                <w:rFonts w:cs="Calibri"/>
                <w:noProof w:val="0"/>
                <w:lang w:eastAsia="tr-TR"/>
              </w:rPr>
              <w:t>otoyol panosu,</w:t>
            </w:r>
          </w:p>
          <w:p w:rsidR="004F5ECB" w:rsidRPr="000D511B" w:rsidRDefault="004F5ECB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F5ECB" w:rsidRPr="000D511B" w:rsidRDefault="004F5ECB" w:rsidP="000D51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Taşıt, yol</w:t>
            </w:r>
          </w:p>
          <w:p w:rsidR="004F5ECB" w:rsidRPr="000D511B" w:rsidRDefault="004F5ECB" w:rsidP="008936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F5ECB" w:rsidRPr="000D511B" w:rsidRDefault="004F5ECB" w:rsidP="0074302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Ailelerden çocuklarla birlikte daha önceki yolculuklarında hangi taşıtları kullandıkları hakkında sohbet etmeleri ve seslerini hatırlatmaya çalışmaları istenir.</w:t>
            </w:r>
          </w:p>
        </w:tc>
      </w:tr>
      <w:tr w:rsidR="004F5ECB" w:rsidRPr="000D511B" w:rsidTr="008936C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D511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F5ECB" w:rsidRPr="009B7E04" w:rsidRDefault="004F5ECB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F5ECB" w:rsidRPr="008936C3" w:rsidRDefault="004F5ECB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936C3">
              <w:rPr>
                <w:rFonts w:ascii="Calibri" w:hAnsi="Calibri" w:cs="Arial"/>
                <w:sz w:val="22"/>
                <w:szCs w:val="22"/>
                <w:lang w:val="tr-TR" w:eastAsia="en-US"/>
              </w:rPr>
              <w:t>Siz hiç yolculuk yaptınız mı?</w:t>
            </w:r>
          </w:p>
          <w:p w:rsidR="004F5ECB" w:rsidRPr="008936C3" w:rsidRDefault="004F5ECB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936C3">
              <w:rPr>
                <w:rFonts w:ascii="Calibri" w:hAnsi="Calibri" w:cs="Arial"/>
                <w:sz w:val="22"/>
                <w:szCs w:val="22"/>
                <w:lang w:val="tr-TR" w:eastAsia="en-US"/>
              </w:rPr>
              <w:t>Hangi taşıtları kullandınız?</w:t>
            </w:r>
          </w:p>
          <w:p w:rsidR="004F5ECB" w:rsidRPr="008936C3" w:rsidRDefault="004F5ECB" w:rsidP="000D51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936C3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Sesi en çok olan hangisiydi?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F5EC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F5ECB" w:rsidRPr="000D511B" w:rsidRDefault="004F5ECB" w:rsidP="000D51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4F5ECB" w:rsidRPr="000D511B" w:rsidRDefault="004F5ECB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4F5ECB" w:rsidRPr="000D511B" w:rsidRDefault="004F5ECB" w:rsidP="000D511B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Üçgen</w:t>
      </w:r>
    </w:p>
    <w:p w:rsidR="004F5ECB" w:rsidRPr="00407FE1" w:rsidRDefault="004F5ECB" w:rsidP="000D511B">
      <w:pPr>
        <w:spacing w:after="0" w:line="360" w:lineRule="auto"/>
        <w:rPr>
          <w:bCs/>
        </w:rPr>
      </w:pPr>
      <w:r w:rsidRPr="000D511B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Matematik- Sanat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D511B">
        <w:rPr>
          <w:rFonts w:cs="Calibri"/>
          <w:b/>
          <w:noProof w:val="0"/>
        </w:rPr>
        <w:t xml:space="preserve">Yaş Grubu: </w:t>
      </w:r>
      <w:r w:rsidRPr="000D511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4F5ECB" w:rsidRPr="000D511B" w:rsidTr="008936C3">
        <w:trPr>
          <w:trHeight w:val="5142"/>
        </w:trPr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F5ECB" w:rsidRPr="009B7E04" w:rsidRDefault="004F5ECB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9B7E04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4F5ECB" w:rsidRPr="009B7E04" w:rsidRDefault="004F5ECB" w:rsidP="006D46F0">
            <w:pPr>
              <w:spacing w:after="0"/>
              <w:rPr>
                <w:b/>
              </w:rPr>
            </w:pPr>
            <w:r w:rsidRPr="009B7E04">
              <w:rPr>
                <w:b/>
              </w:rPr>
              <w:t>Kazanım 12: Geometrik şekilleri tanır.</w:t>
            </w:r>
          </w:p>
          <w:p w:rsidR="004F5ECB" w:rsidRPr="009B7E04" w:rsidRDefault="004F5ECB" w:rsidP="006D46F0">
            <w:pPr>
              <w:spacing w:after="0"/>
            </w:pPr>
            <w:r w:rsidRPr="009B7E04">
              <w:rPr>
                <w:b/>
              </w:rPr>
              <w:t>Göstergeleri:</w:t>
            </w:r>
          </w:p>
          <w:p w:rsidR="004F5ECB" w:rsidRPr="009B7E04" w:rsidRDefault="004F5ECB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Gösterilen geometrik şeklin ismini söyler.</w:t>
            </w:r>
          </w:p>
          <w:p w:rsidR="004F5ECB" w:rsidRPr="009B7E04" w:rsidRDefault="004F5ECB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Geometrik şekillerin özelliklerini söyler.</w:t>
            </w:r>
          </w:p>
          <w:p w:rsidR="004F5ECB" w:rsidRPr="009B7E04" w:rsidRDefault="004F5ECB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Geometrik şekillere benzeyen nesneleri gösterir</w:t>
            </w:r>
          </w:p>
          <w:p w:rsidR="004F5ECB" w:rsidRPr="009B7E04" w:rsidRDefault="004F5ECB" w:rsidP="006D46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9B7E04">
              <w:rPr>
                <w:b/>
                <w:bCs/>
                <w:noProof w:val="0"/>
                <w:kern w:val="32"/>
              </w:rPr>
              <w:t>MOTOR GELİŞİM</w:t>
            </w:r>
          </w:p>
          <w:p w:rsidR="004F5ECB" w:rsidRPr="009B7E04" w:rsidRDefault="004F5ECB" w:rsidP="006D46F0">
            <w:pPr>
              <w:spacing w:after="0"/>
              <w:rPr>
                <w:b/>
              </w:rPr>
            </w:pPr>
            <w:r w:rsidRPr="009B7E04">
              <w:rPr>
                <w:b/>
              </w:rPr>
              <w:t>Kazanım 4: Küçük kas kullanımı gerektiren hareketleri yapar.</w:t>
            </w:r>
          </w:p>
          <w:p w:rsidR="004F5ECB" w:rsidRPr="009B7E04" w:rsidRDefault="004F5ECB" w:rsidP="006D46F0">
            <w:pPr>
              <w:spacing w:after="0"/>
            </w:pPr>
            <w:r w:rsidRPr="009B7E04">
              <w:rPr>
                <w:b/>
              </w:rPr>
              <w:t>Göstergeleri:</w:t>
            </w:r>
          </w:p>
          <w:p w:rsidR="004F5ECB" w:rsidRPr="009B7E04" w:rsidRDefault="004F5ECB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Nesneleri kopartır/yırtar</w:t>
            </w:r>
          </w:p>
          <w:p w:rsidR="004F5ECB" w:rsidRPr="009B7E04" w:rsidRDefault="004F5ECB" w:rsidP="006D46F0">
            <w:pPr>
              <w:spacing w:after="0"/>
              <w:rPr>
                <w:i/>
              </w:rPr>
            </w:pPr>
            <w:r w:rsidRPr="009B7E04">
              <w:rPr>
                <w:i/>
              </w:rPr>
              <w:t>Malzemeleri yapıştırır.</w:t>
            </w:r>
          </w:p>
          <w:p w:rsidR="004F5ECB" w:rsidRPr="000D511B" w:rsidRDefault="004F5ECB" w:rsidP="000D511B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Öğretmen büyük üçgen şeklindeki kartonu masaya yerleştirir.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Çocukların incelemeleri sağlanır.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 şekli köşeleri kenarları hakkında konuşulur.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Çevredeki üçgen şekilleri sorulur. Tüm çocuklar sıra ile sınıftaki üçgen şeklindeki nesneleri gösterir.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çocuklar masaya oturtulur. Üçgen şeklindeki kartonlar, elişi </w:t>
            </w:r>
            <w:proofErr w:type="gramStart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 ve yapıştırıcılar çocuklara dağıtılır.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Elişi </w:t>
            </w:r>
            <w:proofErr w:type="gramStart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 küçük parçalar halinde yırtılır ve üçgen kartonların üzerine yapıştırılır. Tamamlanan çalışmalar sınıf panosunda sergilenir.</w:t>
            </w:r>
          </w:p>
          <w:p w:rsidR="004F5ECB" w:rsidRPr="000D511B" w:rsidRDefault="004F5ECB" w:rsidP="009B7E0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Eğlenceli Matematik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kitabından 33</w:t>
            </w:r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</w:tbl>
    <w:p w:rsidR="004F5ECB" w:rsidRPr="000D511B" w:rsidRDefault="004F5ECB" w:rsidP="000D51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F5ECB" w:rsidRPr="000D511B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F5ECB" w:rsidRPr="000D511B" w:rsidRDefault="004F5ECB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511B">
              <w:rPr>
                <w:rFonts w:cs="Calibri"/>
                <w:noProof w:val="0"/>
                <w:lang w:eastAsia="tr-TR"/>
              </w:rPr>
              <w:t xml:space="preserve">Karton, elişi </w:t>
            </w:r>
            <w:proofErr w:type="gramStart"/>
            <w:r w:rsidRPr="000D511B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0D511B">
              <w:rPr>
                <w:rFonts w:cs="Calibri"/>
                <w:noProof w:val="0"/>
                <w:lang w:eastAsia="tr-TR"/>
              </w:rPr>
              <w:t>, yapıştırıcı</w:t>
            </w:r>
          </w:p>
          <w:p w:rsidR="004F5ECB" w:rsidRPr="000D511B" w:rsidRDefault="004F5ECB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F5ECB" w:rsidRPr="000D511B" w:rsidRDefault="004F5ECB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D511B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F5ECB" w:rsidRPr="000D511B" w:rsidRDefault="004F5ECB" w:rsidP="000D51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511B">
              <w:rPr>
                <w:rFonts w:cs="Calibri"/>
                <w:bCs/>
                <w:noProof w:val="0"/>
                <w:lang w:eastAsia="tr-TR"/>
              </w:rPr>
              <w:t xml:space="preserve">Üçgen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F5ECB" w:rsidRPr="000D511B" w:rsidRDefault="004F5ECB" w:rsidP="000D511B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F5ECB" w:rsidRPr="000D511B" w:rsidRDefault="004F5ECB" w:rsidP="000D51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F5ECB" w:rsidRPr="000D511B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F5ECB" w:rsidRPr="00A359FB" w:rsidRDefault="004F5ECB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F5ECB" w:rsidRPr="000D511B" w:rsidRDefault="004F5ECB" w:rsidP="009B7E0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Kartonlardaki geometrik şeklin adı neydi?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Üçgenin kaç kenarı var?</w:t>
            </w:r>
          </w:p>
          <w:p w:rsidR="004F5ECB" w:rsidRPr="000D511B" w:rsidRDefault="004F5ECB" w:rsidP="000D511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>Üçgenin kaç köşesi var?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5ECB" w:rsidRPr="000D511B" w:rsidRDefault="004F5ECB" w:rsidP="000D51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511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F5ECB" w:rsidRPr="000D511B" w:rsidRDefault="004F5ECB" w:rsidP="009B7E04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4F5ECB" w:rsidRPr="000D511B" w:rsidRDefault="004F5ECB" w:rsidP="000D511B">
      <w:pPr>
        <w:spacing w:after="0" w:line="360" w:lineRule="auto"/>
        <w:rPr>
          <w:rFonts w:cs="Calibri"/>
          <w:noProof w:val="0"/>
        </w:rPr>
      </w:pPr>
    </w:p>
    <w:p w:rsidR="004F5ECB" w:rsidRPr="000D511B" w:rsidRDefault="004F5ECB" w:rsidP="000D511B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F5ECB" w:rsidRPr="000D511B" w:rsidRDefault="004F5ECB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4F5ECB" w:rsidRPr="000D511B" w:rsidRDefault="004F5ECB" w:rsidP="000D511B">
      <w:pPr>
        <w:spacing w:line="360" w:lineRule="auto"/>
      </w:pPr>
    </w:p>
    <w:p w:rsidR="004F5ECB" w:rsidRPr="000D511B" w:rsidRDefault="004F5ECB" w:rsidP="000D511B">
      <w:pPr>
        <w:spacing w:line="360" w:lineRule="auto"/>
      </w:pPr>
    </w:p>
    <w:p w:rsidR="004F5ECB" w:rsidRPr="000D511B" w:rsidRDefault="004F5ECB" w:rsidP="000D511B">
      <w:pPr>
        <w:spacing w:line="360" w:lineRule="auto"/>
        <w:rPr>
          <w:rFonts w:cs="Calibri"/>
          <w:b/>
          <w:noProof w:val="0"/>
          <w:lang w:eastAsia="tr-TR"/>
        </w:rPr>
      </w:pPr>
    </w:p>
    <w:p w:rsidR="004F5ECB" w:rsidRPr="000D511B" w:rsidRDefault="004F5ECB" w:rsidP="000D511B">
      <w:pPr>
        <w:spacing w:line="360" w:lineRule="auto"/>
      </w:pPr>
    </w:p>
    <w:p w:rsidR="004F5ECB" w:rsidRPr="000D511B" w:rsidRDefault="004F5ECB" w:rsidP="000D511B">
      <w:pPr>
        <w:spacing w:line="360" w:lineRule="auto"/>
      </w:pPr>
    </w:p>
    <w:sectPr w:rsidR="004F5ECB" w:rsidRPr="000D511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ECB" w:rsidRDefault="004F5ECB" w:rsidP="00D10D9C">
      <w:pPr>
        <w:spacing w:after="0" w:line="240" w:lineRule="auto"/>
      </w:pPr>
      <w:r>
        <w:separator/>
      </w:r>
    </w:p>
  </w:endnote>
  <w:endnote w:type="continuationSeparator" w:id="1">
    <w:p w:rsidR="004F5ECB" w:rsidRDefault="004F5ECB" w:rsidP="00D1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 w:rsidP="008936C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936C3" w:rsidRDefault="008936C3">
    <w:pPr>
      <w:pStyle w:val="Altbilgi"/>
    </w:pPr>
  </w:p>
  <w:p w:rsidR="008936C3" w:rsidRDefault="008936C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ECB" w:rsidRDefault="004F5ECB" w:rsidP="00D10D9C">
      <w:pPr>
        <w:spacing w:after="0" w:line="240" w:lineRule="auto"/>
      </w:pPr>
      <w:r>
        <w:separator/>
      </w:r>
    </w:p>
  </w:footnote>
  <w:footnote w:type="continuationSeparator" w:id="1">
    <w:p w:rsidR="004F5ECB" w:rsidRDefault="004F5ECB" w:rsidP="00D1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C3" w:rsidRDefault="008936C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CF4860"/>
    <w:multiLevelType w:val="hybridMultilevel"/>
    <w:tmpl w:val="B7F489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230288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22A"/>
    <w:rsid w:val="000111FD"/>
    <w:rsid w:val="000A7AC1"/>
    <w:rsid w:val="000D511B"/>
    <w:rsid w:val="001052F4"/>
    <w:rsid w:val="001A5CD4"/>
    <w:rsid w:val="001B0D8F"/>
    <w:rsid w:val="001D03FA"/>
    <w:rsid w:val="001D5105"/>
    <w:rsid w:val="001E4170"/>
    <w:rsid w:val="001E553F"/>
    <w:rsid w:val="00257A69"/>
    <w:rsid w:val="002727F6"/>
    <w:rsid w:val="00307FD0"/>
    <w:rsid w:val="00342155"/>
    <w:rsid w:val="00407FE1"/>
    <w:rsid w:val="00436D96"/>
    <w:rsid w:val="0047608D"/>
    <w:rsid w:val="004D2F9E"/>
    <w:rsid w:val="004D30B3"/>
    <w:rsid w:val="004E1E6E"/>
    <w:rsid w:val="004F5ECB"/>
    <w:rsid w:val="00562044"/>
    <w:rsid w:val="005876F2"/>
    <w:rsid w:val="005A4FB0"/>
    <w:rsid w:val="005A7B2E"/>
    <w:rsid w:val="006048A3"/>
    <w:rsid w:val="00615B46"/>
    <w:rsid w:val="006203A6"/>
    <w:rsid w:val="0068026E"/>
    <w:rsid w:val="00680B1B"/>
    <w:rsid w:val="006973A0"/>
    <w:rsid w:val="006D46F0"/>
    <w:rsid w:val="00743027"/>
    <w:rsid w:val="0074728F"/>
    <w:rsid w:val="007801F9"/>
    <w:rsid w:val="00783206"/>
    <w:rsid w:val="007F7415"/>
    <w:rsid w:val="00817BAA"/>
    <w:rsid w:val="0086712C"/>
    <w:rsid w:val="008936C3"/>
    <w:rsid w:val="009170EF"/>
    <w:rsid w:val="009A1CDA"/>
    <w:rsid w:val="009B0625"/>
    <w:rsid w:val="009B7E04"/>
    <w:rsid w:val="00A30927"/>
    <w:rsid w:val="00A32ED1"/>
    <w:rsid w:val="00A359FB"/>
    <w:rsid w:val="00A942B7"/>
    <w:rsid w:val="00A967BE"/>
    <w:rsid w:val="00AE6991"/>
    <w:rsid w:val="00AF4B96"/>
    <w:rsid w:val="00B11606"/>
    <w:rsid w:val="00B64A59"/>
    <w:rsid w:val="00B94C40"/>
    <w:rsid w:val="00C1322A"/>
    <w:rsid w:val="00D10D9C"/>
    <w:rsid w:val="00DC164B"/>
    <w:rsid w:val="00E403C6"/>
    <w:rsid w:val="00E4094B"/>
    <w:rsid w:val="00E71E3D"/>
    <w:rsid w:val="00EC4BDF"/>
    <w:rsid w:val="00ED2EDD"/>
    <w:rsid w:val="00F86A4F"/>
    <w:rsid w:val="00FB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2A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C1322A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132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1322A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1322A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1322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D10D9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D10D9C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D10D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10D9C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36C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2016-08-12T12:24:00Z</cp:lastPrinted>
  <dcterms:created xsi:type="dcterms:W3CDTF">2014-07-08T10:32:00Z</dcterms:created>
  <dcterms:modified xsi:type="dcterms:W3CDTF">2016-08-12T12:24:00Z</dcterms:modified>
</cp:coreProperties>
</file>