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62" w:rsidRDefault="00B72962" w:rsidP="00945BE7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B72962" w:rsidRDefault="00B72962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72962" w:rsidRDefault="00B72962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B72962" w:rsidRDefault="00B72962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16 Ocak 2017</w:t>
      </w:r>
    </w:p>
    <w:p w:rsidR="00B72962" w:rsidRDefault="00B72962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B72962" w:rsidRDefault="00B72962" w:rsidP="00945BE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B72962" w:rsidRDefault="00B72962" w:rsidP="00945BE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72962" w:rsidRPr="00B52EDA" w:rsidRDefault="00B72962" w:rsidP="00B52ED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32101F">
        <w:rPr>
          <w:rFonts w:eastAsia="Arial Unicode MS" w:cs="Calibri"/>
          <w:bCs/>
          <w:lang w:val="en-US"/>
        </w:rPr>
        <w:t>Öğretmen çocukları güler yüzle karşılar. Hava durumu ve güncel konular hakkında sohbet edilir.</w:t>
      </w:r>
    </w:p>
    <w:p w:rsidR="00B72962" w:rsidRDefault="00B72962" w:rsidP="00945BE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B72962" w:rsidRPr="009146B6" w:rsidRDefault="00B72962" w:rsidP="00945BE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hilal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oturtur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seçer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elleriyle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kapatır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Oturan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içinden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birini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işaret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ederek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çağırır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Gelen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kapalı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çocuğa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dokunur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kapalı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lang w:val="en-US"/>
        </w:rPr>
        <w:t>Öt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kuşum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” der. </w:t>
      </w:r>
      <w:proofErr w:type="spellStart"/>
      <w:r>
        <w:rPr>
          <w:rFonts w:ascii="Calibri" w:eastAsia="Arial Unicode MS" w:hAnsi="Calibri" w:cs="Calibri"/>
          <w:bCs/>
          <w:lang w:val="en-US"/>
        </w:rPr>
        <w:t>Diğer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öter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Öten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çocuğun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sesinden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kim</w:t>
      </w:r>
      <w:proofErr w:type="spellEnd"/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olduğunu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bulmaya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çalışır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dahil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ederek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son </w:t>
      </w:r>
      <w:proofErr w:type="spellStart"/>
      <w:r>
        <w:rPr>
          <w:rFonts w:ascii="Calibri" w:eastAsia="Arial Unicode MS" w:hAnsi="Calibri" w:cs="Calibri"/>
          <w:bCs/>
          <w:lang w:val="en-US"/>
        </w:rPr>
        <w:t>bulur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</w:p>
    <w:p w:rsidR="00B72962" w:rsidRPr="00945BE7" w:rsidRDefault="00B72962" w:rsidP="00945BE7">
      <w:p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after="0" w:line="360" w:lineRule="auto"/>
        <w:contextualSpacing/>
        <w:jc w:val="both"/>
        <w:rPr>
          <w:rFonts w:eastAsia="Arial Unicode MS" w:cs="Calibri"/>
          <w:b/>
          <w:bCs/>
          <w:u w:val="single"/>
          <w:lang w:val="en-US"/>
        </w:rPr>
      </w:pP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72962" w:rsidRDefault="00B72962" w:rsidP="00945BE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“Eğlenceli Mikrofon” Müzik- Sanat </w:t>
      </w:r>
      <w:r>
        <w:rPr>
          <w:rFonts w:cs="Calibri"/>
          <w:bCs/>
        </w:rPr>
        <w:t>(Bütünleştirilmiş Bireysel Etkinlik)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72962" w:rsidRDefault="00B72962" w:rsidP="00945B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“Ben Kaçıncıyım?”  Matematik- Oyun </w:t>
      </w:r>
      <w:r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  <w:noProof w:val="0"/>
        </w:rPr>
        <w:t>(Bütünleştirilmiş Küçük Grup Etkinliği)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72962" w:rsidRDefault="00B72962" w:rsidP="00945BE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Öğrenme merkezlerinde oyun oynanır.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72962" w:rsidRDefault="00B72962" w:rsidP="00945BE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72962" w:rsidRDefault="00B72962" w:rsidP="00945BE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72962" w:rsidRDefault="00B72962" w:rsidP="00945B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B231FD" w:rsidRDefault="00B72962" w:rsidP="00B231F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B72962" w:rsidRPr="00B231FD" w:rsidRDefault="00B72962" w:rsidP="00B231F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de-DE"/>
        </w:rPr>
      </w:pPr>
      <w:r>
        <w:rPr>
          <w:rFonts w:cs="Calibri"/>
          <w:b/>
          <w:bCs/>
        </w:rPr>
        <w:t>Eğlenceli Mikrofon</w:t>
      </w:r>
    </w:p>
    <w:p w:rsidR="00B72962" w:rsidRPr="00B52EDA" w:rsidRDefault="00B72962" w:rsidP="00945BE7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ab/>
        <w:t>Müzik- Sanat Etkinliği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B72962" w:rsidTr="00B231FD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72962" w:rsidRPr="00550264" w:rsidRDefault="00B72962" w:rsidP="00945BE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B72962" w:rsidRPr="00550264" w:rsidRDefault="00B72962" w:rsidP="00945BE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B72962" w:rsidRPr="00550264" w:rsidRDefault="00B72962" w:rsidP="00945BE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B72962" w:rsidRPr="00550264" w:rsidRDefault="00B72962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B72962" w:rsidRDefault="00B72962" w:rsidP="00945BE7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masaya pinpon topunu yerleştirir.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Her çocuk sıra ile pinpon topunu üfleyerek masanın başından sonuna kadar götürür.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Pinpon üflenerek nefes açma çalışması yapılır.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istenen plastik şişe, karton, yapıştırıcı ve pullar dağıtılır.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 ile şişe kaplanır ve yapıştırılır.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Kartonların üzerine pullar yapıştırılarak süslenir ve mikrofon tamamlanır.</w:t>
            </w:r>
          </w:p>
          <w:p w:rsidR="00B72962" w:rsidRDefault="00B72962" w:rsidP="0028042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Hazırlanan mikrofonlar ile bireysel olarak çocuk şarkıları söylenir.</w:t>
            </w:r>
          </w:p>
        </w:tc>
      </w:tr>
    </w:tbl>
    <w:p w:rsidR="00B72962" w:rsidRDefault="00B72962" w:rsidP="00945BE7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72962" w:rsidTr="004B5436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72962" w:rsidRPr="002650B4" w:rsidRDefault="00B72962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Pinpon topu, </w:t>
            </w:r>
            <w:r>
              <w:rPr>
                <w:rFonts w:cs="Arial"/>
              </w:rPr>
              <w:t>plastik şişe, karton, yapıştırıcı ve pullar</w:t>
            </w:r>
          </w:p>
          <w:p w:rsidR="00B72962" w:rsidRDefault="00B72962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72962" w:rsidRPr="002650B4" w:rsidRDefault="00B72962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 xml:space="preserve">Mikrofon </w:t>
            </w:r>
          </w:p>
          <w:p w:rsidR="00B72962" w:rsidRDefault="00B72962" w:rsidP="00945B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72962" w:rsidRDefault="00B72962" w:rsidP="00945BE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Hazırlanan mikrofonlar evlere gönderilir.</w:t>
            </w:r>
          </w:p>
        </w:tc>
      </w:tr>
    </w:tbl>
    <w:p w:rsidR="00B72962" w:rsidRDefault="00B72962" w:rsidP="00945BE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B72962" w:rsidTr="004B5436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72962" w:rsidRPr="008978E0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72962" w:rsidRPr="00B231FD" w:rsidRDefault="00B72962" w:rsidP="00945BE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231FD">
              <w:rPr>
                <w:rFonts w:ascii="Calibri" w:hAnsi="Calibri" w:cs="Arial"/>
                <w:sz w:val="22"/>
                <w:szCs w:val="22"/>
                <w:lang w:val="tr-TR" w:eastAsia="en-US"/>
              </w:rPr>
              <w:t>Mikrofon yaparken hangi malzemeler kullanıldı?</w:t>
            </w:r>
          </w:p>
          <w:p w:rsidR="00B72962" w:rsidRPr="00B231FD" w:rsidRDefault="00B72962" w:rsidP="00945BE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231FD">
              <w:rPr>
                <w:rFonts w:ascii="Calibri" w:hAnsi="Calibri" w:cs="Arial"/>
                <w:sz w:val="22"/>
                <w:szCs w:val="22"/>
                <w:lang w:val="tr-TR" w:eastAsia="en-US"/>
              </w:rPr>
              <w:t>Mikrofon ne işe yarar?</w:t>
            </w:r>
          </w:p>
          <w:p w:rsidR="00B72962" w:rsidRPr="00B231FD" w:rsidRDefault="00B72962" w:rsidP="00280426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231FD">
              <w:rPr>
                <w:rFonts w:ascii="Calibri" w:hAnsi="Calibri" w:cs="Arial"/>
                <w:sz w:val="22"/>
                <w:szCs w:val="22"/>
                <w:lang w:val="tr-TR" w:eastAsia="en-US"/>
              </w:rPr>
              <w:t>En beğendiğiniz şarkı hangisi odu?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72962" w:rsidRDefault="00B72962" w:rsidP="00945BE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72962" w:rsidRDefault="00B72962" w:rsidP="00945BE7">
      <w:pPr>
        <w:spacing w:after="0" w:line="360" w:lineRule="auto"/>
        <w:ind w:left="5664" w:firstLine="708"/>
        <w:rPr>
          <w:rFonts w:cs="Calibri"/>
          <w:b/>
          <w:noProof w:val="0"/>
        </w:rPr>
      </w:pPr>
      <w:r>
        <w:rPr>
          <w:rFonts w:cs="Calibri"/>
          <w:b/>
          <w:bCs/>
        </w:rPr>
        <w:t>Ben Kaçıncıyım?</w:t>
      </w:r>
    </w:p>
    <w:p w:rsidR="00B72962" w:rsidRPr="00B52EDA" w:rsidRDefault="00B72962" w:rsidP="00945BE7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Matematik- Oyun (Bütünleştirilmiş 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7114"/>
      </w:tblGrid>
      <w:tr w:rsidR="00B72962" w:rsidTr="00B231FD">
        <w:trPr>
          <w:trHeight w:val="3820"/>
        </w:trPr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72962" w:rsidRPr="00550264" w:rsidRDefault="00B72962" w:rsidP="00945BE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B72962" w:rsidRPr="00550264" w:rsidRDefault="00B72962" w:rsidP="00945BE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B72962" w:rsidRPr="00550264" w:rsidRDefault="00B72962" w:rsidP="00945BE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B72962" w:rsidRPr="00550264" w:rsidRDefault="00B72962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Belirtilen sayı kadar nesneyi gösterir.</w:t>
            </w:r>
          </w:p>
          <w:p w:rsidR="00B72962" w:rsidRPr="00550264" w:rsidRDefault="00B72962" w:rsidP="00945BE7">
            <w:pPr>
              <w:spacing w:after="0"/>
              <w:rPr>
                <w:i/>
              </w:rPr>
            </w:pPr>
            <w:r w:rsidRPr="00550264">
              <w:rPr>
                <w:i/>
              </w:rPr>
              <w:t>Sıra bildiren sayıyı söyler.</w:t>
            </w:r>
          </w:p>
          <w:p w:rsidR="00B72962" w:rsidRPr="00550264" w:rsidRDefault="00B72962" w:rsidP="00945BE7">
            <w:pPr>
              <w:spacing w:after="0"/>
              <w:rPr>
                <w:b/>
                <w:color w:val="00B0F0"/>
              </w:rPr>
            </w:pPr>
          </w:p>
          <w:p w:rsidR="00B72962" w:rsidRDefault="00B72962" w:rsidP="00945BE7">
            <w:pPr>
              <w:spacing w:after="0" w:line="360" w:lineRule="auto"/>
            </w:pPr>
          </w:p>
        </w:tc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5’er kişilik gruplar halinde arka arkaya dizilirler.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Grupların her birine birer isim verilir.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karışık bir şekilde grupların ismini söyler ve gruptaki kaçıncı sıradaki çocuğun kim olduğunu sorar.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gramStart"/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>….</w:t>
            </w:r>
            <w:proofErr w:type="gramEnd"/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Grup 4. 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k</w:t>
            </w:r>
            <w:r w:rsidRPr="002650B4">
              <w:rPr>
                <w:rFonts w:ascii="Calibri" w:hAnsi="Calibri"/>
                <w:i/>
                <w:sz w:val="22"/>
                <w:szCs w:val="22"/>
                <w:lang w:eastAsia="en-US"/>
              </w:rPr>
              <w:t>im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? denir. Kaçıncı olduğunu bilen çocuk ismini söyler.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Bilen çocuklar alkışlanır.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Gruptaki çocukların yer değiştirilmesiyle oyuna devam edilir.</w:t>
            </w:r>
          </w:p>
          <w:p w:rsidR="00B72962" w:rsidRPr="00DD3213" w:rsidRDefault="00B72962" w:rsidP="00945BE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D511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0D511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Eğlenceli Matematik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kitabından 31. ve 32.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Sayfalar </w:t>
            </w:r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</w:t>
            </w:r>
            <w:proofErr w:type="gramEnd"/>
            <w:r w:rsidRPr="009B7E04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:rsidR="00B72962" w:rsidRDefault="00B72962" w:rsidP="00945BE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B72962" w:rsidTr="004B5436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231FD" w:rsidRDefault="00B231FD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72962" w:rsidRPr="00945BE7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B72962" w:rsidRDefault="00B72962" w:rsidP="00945BE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231FD" w:rsidRDefault="00B231FD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231FD" w:rsidRDefault="00B231FD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72962" w:rsidRDefault="00B72962" w:rsidP="00945BE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B72962" w:rsidRDefault="00B72962" w:rsidP="00945BE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B72962" w:rsidTr="004B5436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72962" w:rsidRPr="008978E0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B72962" w:rsidRDefault="00B72962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650B4">
              <w:rPr>
                <w:rFonts w:ascii="Calibri" w:hAnsi="Calibri"/>
                <w:sz w:val="22"/>
                <w:szCs w:val="22"/>
                <w:lang w:eastAsia="en-US"/>
              </w:rPr>
              <w:t>Oyundaki grupların ismi neydi?</w:t>
            </w:r>
          </w:p>
          <w:p w:rsidR="00B72962" w:rsidRDefault="00B72962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 grupta kaçıncı sıradaydınız?</w:t>
            </w:r>
          </w:p>
          <w:p w:rsidR="00B72962" w:rsidRPr="002650B4" w:rsidRDefault="00B72962" w:rsidP="00945BE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Oyunu oynarken eğlendiniz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72962" w:rsidRDefault="00B72962" w:rsidP="00945B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72962" w:rsidRDefault="00B72962" w:rsidP="00945BE7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72962" w:rsidRDefault="00B72962" w:rsidP="00945BE7">
      <w:pPr>
        <w:spacing w:after="0" w:line="360" w:lineRule="auto"/>
        <w:rPr>
          <w:rFonts w:cs="Calibri"/>
          <w:noProof w:val="0"/>
        </w:rPr>
      </w:pPr>
    </w:p>
    <w:p w:rsidR="00B72962" w:rsidRDefault="00B72962" w:rsidP="00945BE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B72962" w:rsidRDefault="00B72962" w:rsidP="00945BE7">
      <w:pPr>
        <w:spacing w:line="360" w:lineRule="auto"/>
        <w:rPr>
          <w:rFonts w:cs="Calibri"/>
          <w:b/>
          <w:noProof w:val="0"/>
          <w:lang w:eastAsia="tr-TR"/>
        </w:rPr>
      </w:pPr>
    </w:p>
    <w:p w:rsidR="00B72962" w:rsidRDefault="00B72962" w:rsidP="00945BE7">
      <w:pPr>
        <w:spacing w:line="360" w:lineRule="auto"/>
      </w:pPr>
    </w:p>
    <w:p w:rsidR="00B72962" w:rsidRDefault="00B72962" w:rsidP="00945BE7">
      <w:pPr>
        <w:spacing w:line="360" w:lineRule="auto"/>
      </w:pPr>
    </w:p>
    <w:p w:rsidR="00B72962" w:rsidRDefault="00B72962" w:rsidP="00945BE7">
      <w:pPr>
        <w:spacing w:line="360" w:lineRule="auto"/>
        <w:rPr>
          <w:rFonts w:cs="Calibri"/>
          <w:b/>
          <w:noProof w:val="0"/>
          <w:lang w:eastAsia="tr-TR"/>
        </w:rPr>
      </w:pPr>
    </w:p>
    <w:p w:rsidR="00B72962" w:rsidRDefault="00B72962" w:rsidP="00945BE7">
      <w:pPr>
        <w:spacing w:line="360" w:lineRule="auto"/>
      </w:pPr>
    </w:p>
    <w:p w:rsidR="00B72962" w:rsidRDefault="00B72962" w:rsidP="00945BE7">
      <w:pPr>
        <w:spacing w:line="360" w:lineRule="auto"/>
      </w:pPr>
    </w:p>
    <w:p w:rsidR="00B72962" w:rsidRDefault="00B72962" w:rsidP="00945BE7">
      <w:pPr>
        <w:spacing w:after="0" w:line="360" w:lineRule="auto"/>
        <w:jc w:val="center"/>
      </w:pPr>
    </w:p>
    <w:p w:rsidR="00B72962" w:rsidRDefault="00B72962" w:rsidP="00945BE7">
      <w:pPr>
        <w:spacing w:line="360" w:lineRule="auto"/>
      </w:pPr>
    </w:p>
    <w:sectPr w:rsidR="00B72962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962" w:rsidRDefault="00B72962" w:rsidP="0077781B">
      <w:pPr>
        <w:spacing w:after="0" w:line="240" w:lineRule="auto"/>
      </w:pPr>
      <w:r>
        <w:separator/>
      </w:r>
    </w:p>
  </w:endnote>
  <w:endnote w:type="continuationSeparator" w:id="1">
    <w:p w:rsidR="00B72962" w:rsidRDefault="00B72962" w:rsidP="0077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 w:rsidP="00B231F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231FD" w:rsidRDefault="00B231FD">
    <w:pPr>
      <w:pStyle w:val="Altbilgi"/>
    </w:pPr>
  </w:p>
  <w:p w:rsidR="00B231FD" w:rsidRDefault="00B231F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962" w:rsidRDefault="00B72962" w:rsidP="0077781B">
      <w:pPr>
        <w:spacing w:after="0" w:line="240" w:lineRule="auto"/>
      </w:pPr>
      <w:r>
        <w:separator/>
      </w:r>
    </w:p>
  </w:footnote>
  <w:footnote w:type="continuationSeparator" w:id="1">
    <w:p w:rsidR="00B72962" w:rsidRDefault="00B72962" w:rsidP="00777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FD" w:rsidRDefault="00B231F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DF7B68"/>
    <w:multiLevelType w:val="hybridMultilevel"/>
    <w:tmpl w:val="1DD6F6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331"/>
    <w:rsid w:val="000A7AC1"/>
    <w:rsid w:val="000D511B"/>
    <w:rsid w:val="000D7FDA"/>
    <w:rsid w:val="001052F4"/>
    <w:rsid w:val="001D5105"/>
    <w:rsid w:val="001E553F"/>
    <w:rsid w:val="002140EF"/>
    <w:rsid w:val="002168C9"/>
    <w:rsid w:val="002650B4"/>
    <w:rsid w:val="00272331"/>
    <w:rsid w:val="002727F6"/>
    <w:rsid w:val="00280426"/>
    <w:rsid w:val="00300D24"/>
    <w:rsid w:val="0032101F"/>
    <w:rsid w:val="00350CAB"/>
    <w:rsid w:val="004125A3"/>
    <w:rsid w:val="004B5326"/>
    <w:rsid w:val="004B5436"/>
    <w:rsid w:val="004E2765"/>
    <w:rsid w:val="00504E96"/>
    <w:rsid w:val="00550264"/>
    <w:rsid w:val="00560E42"/>
    <w:rsid w:val="005A4FB0"/>
    <w:rsid w:val="005A7B2E"/>
    <w:rsid w:val="005C137E"/>
    <w:rsid w:val="005C78D0"/>
    <w:rsid w:val="00615B46"/>
    <w:rsid w:val="0068026E"/>
    <w:rsid w:val="006973A0"/>
    <w:rsid w:val="006B2DEB"/>
    <w:rsid w:val="0074728F"/>
    <w:rsid w:val="0077781B"/>
    <w:rsid w:val="007E19AF"/>
    <w:rsid w:val="008978E0"/>
    <w:rsid w:val="008D07CE"/>
    <w:rsid w:val="008D3A4A"/>
    <w:rsid w:val="008D3C8B"/>
    <w:rsid w:val="00902CDD"/>
    <w:rsid w:val="009146B6"/>
    <w:rsid w:val="00945BE7"/>
    <w:rsid w:val="00973D4E"/>
    <w:rsid w:val="009B0625"/>
    <w:rsid w:val="009B7E04"/>
    <w:rsid w:val="00AD7CD6"/>
    <w:rsid w:val="00B118A8"/>
    <w:rsid w:val="00B231FD"/>
    <w:rsid w:val="00B40165"/>
    <w:rsid w:val="00B52EDA"/>
    <w:rsid w:val="00B64A59"/>
    <w:rsid w:val="00B72962"/>
    <w:rsid w:val="00CC5CFA"/>
    <w:rsid w:val="00DD3213"/>
    <w:rsid w:val="00F64AD9"/>
    <w:rsid w:val="00F9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31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945BE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945BE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72331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7233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72331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72331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72331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77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7781B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777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7781B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2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31F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4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12</cp:revision>
  <cp:lastPrinted>2016-08-12T12:23:00Z</cp:lastPrinted>
  <dcterms:created xsi:type="dcterms:W3CDTF">2014-07-08T10:33:00Z</dcterms:created>
  <dcterms:modified xsi:type="dcterms:W3CDTF">2016-08-12T12:23:00Z</dcterms:modified>
</cp:coreProperties>
</file>