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6C6" w:rsidRPr="007E5E41" w:rsidRDefault="006A06C6" w:rsidP="007E5E41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7E5E41">
        <w:rPr>
          <w:rFonts w:cs="Calibri"/>
          <w:b/>
        </w:rPr>
        <w:t xml:space="preserve"> </w:t>
      </w:r>
      <w:r w:rsidRPr="007E5E41">
        <w:rPr>
          <w:rFonts w:cs="Calibri"/>
          <w:b/>
          <w:lang w:eastAsia="tr-TR"/>
        </w:rPr>
        <w:t>GÜNLÜK EĞİTİM AKIŞI</w:t>
      </w:r>
    </w:p>
    <w:p w:rsidR="006A06C6" w:rsidRPr="007E5E41" w:rsidRDefault="006A06C6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6A06C6" w:rsidRPr="007E5E41" w:rsidRDefault="006A06C6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E5E41">
        <w:rPr>
          <w:rFonts w:cs="Calibri"/>
          <w:b/>
        </w:rPr>
        <w:t>Okul Adı</w:t>
      </w:r>
      <w:r w:rsidRPr="007E5E41">
        <w:rPr>
          <w:rFonts w:cs="Calibri"/>
          <w:b/>
        </w:rPr>
        <w:tab/>
        <w:t>:</w:t>
      </w:r>
    </w:p>
    <w:p w:rsidR="006A06C6" w:rsidRPr="007E5E41" w:rsidRDefault="006A06C6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E5E41">
        <w:rPr>
          <w:rFonts w:cs="Calibri"/>
          <w:b/>
          <w:lang w:eastAsia="tr-TR"/>
        </w:rPr>
        <w:t>Tarih</w:t>
      </w:r>
      <w:r w:rsidRPr="007E5E41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10 Ocak 2017</w:t>
      </w:r>
    </w:p>
    <w:p w:rsidR="006A06C6" w:rsidRPr="007E5E41" w:rsidRDefault="006A06C6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E5E41">
        <w:rPr>
          <w:rFonts w:cs="Calibri"/>
          <w:b/>
          <w:lang w:eastAsia="tr-TR"/>
        </w:rPr>
        <w:t>Yaş Grubu (Ay)</w:t>
      </w:r>
      <w:r w:rsidRPr="007E5E41">
        <w:rPr>
          <w:rFonts w:cs="Calibri"/>
          <w:b/>
          <w:lang w:eastAsia="tr-TR"/>
        </w:rPr>
        <w:tab/>
        <w:t xml:space="preserve">:  </w:t>
      </w:r>
      <w:r w:rsidRPr="007E5E41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6A06C6" w:rsidRPr="007E5E41" w:rsidRDefault="006A06C6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E5E41">
        <w:rPr>
          <w:rFonts w:cs="Calibri"/>
          <w:b/>
        </w:rPr>
        <w:t>Öğretmen Adı</w:t>
      </w:r>
      <w:r w:rsidRPr="007E5E41">
        <w:rPr>
          <w:rFonts w:cs="Calibri"/>
          <w:b/>
        </w:rPr>
        <w:tab/>
        <w:t>:</w:t>
      </w:r>
    </w:p>
    <w:p w:rsidR="006A06C6" w:rsidRPr="007E5E41" w:rsidRDefault="006A06C6" w:rsidP="007E5E41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6A06C6" w:rsidRPr="007E5E41" w:rsidRDefault="006A06C6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6A06C6" w:rsidRPr="007E5E41" w:rsidRDefault="006A06C6" w:rsidP="007E5E4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7E5E41">
        <w:rPr>
          <w:rFonts w:eastAsia="Arial Unicode MS" w:cs="Calibri"/>
          <w:bCs/>
          <w:lang w:val="en-US"/>
        </w:rPr>
        <w:t>Öğretmen çocukları güler yüzle karşılayıp öğrenme merkezlerine yönlendirir. Öğrenme merkezlerinde onlara katılarak onlara rol model olur.</w:t>
      </w:r>
    </w:p>
    <w:p w:rsidR="006A06C6" w:rsidRPr="007E5E41" w:rsidRDefault="006A06C6" w:rsidP="007E5E41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7E5E4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7E5E4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7E5E4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6A06C6" w:rsidRPr="007E5E41" w:rsidRDefault="006A06C6" w:rsidP="007E5E41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proofErr w:type="gram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merkezlerinden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merkezler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düzenlenir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Halka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şekli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oluşturulup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ayakta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durulur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Öğretmenin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yönergeleri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eşliğinde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deve-cüce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849A9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1049F"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 w:rsidRPr="0001049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hAnsi="Calibri"/>
          <w:b/>
          <w:sz w:val="22"/>
          <w:szCs w:val="22"/>
          <w:lang w:eastAsia="en-US"/>
        </w:rPr>
        <w:t>Eğlenceli Boyama Kitabımdan 21</w:t>
      </w:r>
      <w:r w:rsidRPr="0001049F">
        <w:rPr>
          <w:rFonts w:ascii="Calibri" w:hAnsi="Calibri"/>
          <w:b/>
          <w:sz w:val="22"/>
          <w:szCs w:val="22"/>
          <w:lang w:eastAsia="en-US"/>
        </w:rPr>
        <w:t xml:space="preserve">. </w:t>
      </w:r>
      <w:proofErr w:type="gramStart"/>
      <w:r w:rsidRPr="0001049F">
        <w:rPr>
          <w:rFonts w:ascii="Calibri" w:hAnsi="Calibri"/>
          <w:b/>
          <w:sz w:val="22"/>
          <w:szCs w:val="22"/>
          <w:lang w:eastAsia="en-US"/>
        </w:rPr>
        <w:t>sayfa</w:t>
      </w:r>
      <w:proofErr w:type="gramEnd"/>
      <w:r w:rsidRPr="0001049F">
        <w:rPr>
          <w:rFonts w:ascii="Calibri" w:hAnsi="Calibri"/>
          <w:b/>
          <w:sz w:val="22"/>
          <w:szCs w:val="22"/>
          <w:lang w:eastAsia="en-US"/>
        </w:rPr>
        <w:t xml:space="preserve"> çalışılır</w:t>
      </w:r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,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</w:p>
    <w:p w:rsidR="006A06C6" w:rsidRPr="007E5E41" w:rsidRDefault="006A06C6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A06C6" w:rsidRPr="007E5E41" w:rsidRDefault="006A06C6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A06C6" w:rsidRPr="007E5E41" w:rsidRDefault="006A06C6" w:rsidP="007E5E41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 xml:space="preserve">Doğada Roller” Drama- </w:t>
      </w:r>
      <w:r w:rsidRPr="007E5E41">
        <w:rPr>
          <w:rFonts w:cs="Calibri"/>
          <w:bCs/>
        </w:rPr>
        <w:t>Türkçe</w:t>
      </w:r>
      <w:r>
        <w:rPr>
          <w:rFonts w:cs="Calibri"/>
          <w:bCs/>
          <w:noProof w:val="0"/>
        </w:rPr>
        <w:t xml:space="preserve"> (Bütünleştirilmiş Büyük Grup Etkinliği)</w:t>
      </w:r>
      <w:r w:rsidRPr="007E5E41">
        <w:rPr>
          <w:rFonts w:cs="Calibri"/>
          <w:bCs/>
          <w:noProof w:val="0"/>
        </w:rPr>
        <w:t xml:space="preserve"> </w:t>
      </w:r>
      <w:r>
        <w:rPr>
          <w:rFonts w:cs="Calibri"/>
          <w:bCs/>
          <w:noProof w:val="0"/>
        </w:rPr>
        <w:tab/>
      </w:r>
    </w:p>
    <w:p w:rsidR="006A06C6" w:rsidRPr="007E5E41" w:rsidRDefault="006A06C6" w:rsidP="007E5E4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t xml:space="preserve">       “</w:t>
      </w:r>
      <w:r>
        <w:t>Parçaları Birleştirme</w:t>
      </w:r>
      <w:r w:rsidRPr="007E5E41">
        <w:t xml:space="preserve">” </w:t>
      </w:r>
      <w:r>
        <w:t xml:space="preserve">Okuma Yazmaya Hazırlık </w:t>
      </w:r>
      <w:r>
        <w:rPr>
          <w:rFonts w:cs="Calibri"/>
          <w:bCs/>
          <w:noProof w:val="0"/>
        </w:rPr>
        <w:t>(Bireysel Etkinlik)</w:t>
      </w:r>
    </w:p>
    <w:p w:rsidR="006A06C6" w:rsidRPr="007E5E41" w:rsidRDefault="006A06C6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A06C6" w:rsidRPr="007E5E41" w:rsidRDefault="006A06C6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A06C6" w:rsidRPr="007E5E41" w:rsidRDefault="006A06C6" w:rsidP="007E5E4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7E5E41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7E5E41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>.</w:t>
      </w:r>
    </w:p>
    <w:p w:rsidR="006A06C6" w:rsidRPr="007E5E41" w:rsidRDefault="006A06C6" w:rsidP="007E5E4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6A06C6" w:rsidRPr="007E5E41" w:rsidRDefault="006A06C6" w:rsidP="007E5E4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7E5E41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7E5E41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7E5E41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6A06C6" w:rsidRPr="007E5E41" w:rsidRDefault="006A06C6" w:rsidP="007E5E41">
      <w:pPr>
        <w:spacing w:after="0" w:line="360" w:lineRule="auto"/>
        <w:jc w:val="center"/>
        <w:rPr>
          <w:rFonts w:cs="Calibri"/>
          <w:b/>
          <w:bCs/>
        </w:rPr>
      </w:pPr>
      <w:r w:rsidRPr="007E5E41">
        <w:rPr>
          <w:rFonts w:eastAsia="Arial Unicode MS" w:cs="Calibri"/>
          <w:b/>
          <w:bCs/>
          <w:u w:val="single"/>
          <w:lang w:val="de-DE"/>
        </w:rPr>
        <w:br w:type="page"/>
      </w:r>
      <w:r w:rsidRPr="007E5E41">
        <w:rPr>
          <w:rFonts w:cs="Calibri"/>
          <w:b/>
          <w:bCs/>
        </w:rPr>
        <w:lastRenderedPageBreak/>
        <w:t>Doğada Roller</w:t>
      </w:r>
    </w:p>
    <w:p w:rsidR="006A06C6" w:rsidRPr="0041035A" w:rsidRDefault="006A06C6" w:rsidP="007E5E41">
      <w:pPr>
        <w:spacing w:after="0" w:line="360" w:lineRule="auto"/>
        <w:rPr>
          <w:rFonts w:cs="Calibri"/>
          <w:bCs/>
          <w:noProof w:val="0"/>
        </w:rPr>
      </w:pPr>
      <w:r w:rsidRPr="007E5E41">
        <w:rPr>
          <w:rFonts w:cs="Calibri"/>
          <w:b/>
          <w:bCs/>
          <w:noProof w:val="0"/>
        </w:rPr>
        <w:t>Etkinlik Çeşidi:</w:t>
      </w:r>
      <w:r w:rsidRPr="007E5E41">
        <w:rPr>
          <w:rFonts w:cs="Calibri"/>
          <w:b/>
          <w:bCs/>
        </w:rPr>
        <w:tab/>
      </w:r>
      <w:r>
        <w:rPr>
          <w:rFonts w:cs="Calibri"/>
          <w:bCs/>
        </w:rPr>
        <w:t xml:space="preserve">Drama- </w:t>
      </w:r>
      <w:r w:rsidRPr="007E5E41">
        <w:rPr>
          <w:rFonts w:cs="Calibri"/>
          <w:bCs/>
        </w:rPr>
        <w:t>Türkçe</w:t>
      </w:r>
      <w:r>
        <w:rPr>
          <w:rFonts w:cs="Calibri"/>
          <w:bCs/>
          <w:noProof w:val="0"/>
        </w:rPr>
        <w:t xml:space="preserve"> (Bütünleştirilmiş Büyük Grup Etkinliği)</w:t>
      </w:r>
      <w:r w:rsidRPr="007E5E41">
        <w:rPr>
          <w:rFonts w:cs="Calibri"/>
          <w:bCs/>
          <w:noProof w:val="0"/>
        </w:rPr>
        <w:t xml:space="preserve">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E5E41">
        <w:rPr>
          <w:rFonts w:cs="Calibri"/>
          <w:b/>
          <w:noProof w:val="0"/>
        </w:rPr>
        <w:t xml:space="preserve">Yaş Grubu: </w:t>
      </w:r>
      <w:r w:rsidRPr="007E5E41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6A06C6" w:rsidRPr="007E5E41" w:rsidTr="000525F1">
        <w:trPr>
          <w:gridAfter w:val="1"/>
          <w:wAfter w:w="65" w:type="dxa"/>
          <w:trHeight w:val="2289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7E5E41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A06C6" w:rsidRPr="00533579" w:rsidRDefault="006A06C6" w:rsidP="00533579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33579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6A06C6" w:rsidRPr="009849A9" w:rsidRDefault="006A06C6" w:rsidP="00533579">
            <w:pPr>
              <w:spacing w:after="0"/>
              <w:rPr>
                <w:b/>
              </w:rPr>
            </w:pPr>
            <w:r w:rsidRPr="009849A9">
              <w:rPr>
                <w:b/>
              </w:rPr>
              <w:t>Kazanım 19: Problem durumlarına çözüm üretir.</w:t>
            </w:r>
          </w:p>
          <w:p w:rsidR="006A06C6" w:rsidRPr="009849A9" w:rsidRDefault="006A06C6" w:rsidP="00533579">
            <w:pPr>
              <w:spacing w:after="0"/>
            </w:pPr>
            <w:r w:rsidRPr="009849A9">
              <w:rPr>
                <w:b/>
              </w:rPr>
              <w:t>Göstergeleri:</w:t>
            </w:r>
          </w:p>
          <w:p w:rsidR="006A06C6" w:rsidRPr="009849A9" w:rsidRDefault="006A06C6" w:rsidP="00533579">
            <w:pPr>
              <w:spacing w:after="0"/>
              <w:rPr>
                <w:i/>
              </w:rPr>
            </w:pPr>
            <w:r w:rsidRPr="009849A9">
              <w:rPr>
                <w:i/>
              </w:rPr>
              <w:t>Problemi söyler.</w:t>
            </w:r>
          </w:p>
          <w:p w:rsidR="006A06C6" w:rsidRPr="009849A9" w:rsidRDefault="006A06C6" w:rsidP="00533579">
            <w:pPr>
              <w:spacing w:after="0"/>
              <w:rPr>
                <w:i/>
              </w:rPr>
            </w:pPr>
            <w:r w:rsidRPr="009849A9">
              <w:rPr>
                <w:i/>
              </w:rPr>
              <w:t>Probleme çeşitli çözüm yolları önerir.</w:t>
            </w:r>
          </w:p>
          <w:p w:rsidR="006A06C6" w:rsidRPr="009849A9" w:rsidRDefault="006A06C6" w:rsidP="00533579">
            <w:pPr>
              <w:keepNext/>
              <w:spacing w:before="240" w:after="0"/>
              <w:outlineLvl w:val="0"/>
              <w:rPr>
                <w:b/>
                <w:bCs/>
                <w:noProof w:val="0"/>
                <w:kern w:val="32"/>
              </w:rPr>
            </w:pPr>
            <w:r w:rsidRPr="009849A9">
              <w:rPr>
                <w:b/>
                <w:bCs/>
                <w:noProof w:val="0"/>
                <w:kern w:val="32"/>
              </w:rPr>
              <w:t>DİL GELİŞİMİ</w:t>
            </w:r>
          </w:p>
          <w:p w:rsidR="006A06C6" w:rsidRPr="009849A9" w:rsidRDefault="006A06C6" w:rsidP="00533579">
            <w:pPr>
              <w:spacing w:after="0"/>
              <w:rPr>
                <w:b/>
              </w:rPr>
            </w:pPr>
            <w:r w:rsidRPr="009849A9">
              <w:rPr>
                <w:b/>
              </w:rPr>
              <w:t>Kazanım 8: Dinlediklerini/izlediklerini çeşitli yollarla ifade eder.</w:t>
            </w:r>
          </w:p>
          <w:p w:rsidR="006A06C6" w:rsidRPr="009849A9" w:rsidRDefault="006A06C6" w:rsidP="00533579">
            <w:pPr>
              <w:spacing w:after="0"/>
              <w:rPr>
                <w:b/>
              </w:rPr>
            </w:pPr>
            <w:r w:rsidRPr="009849A9">
              <w:rPr>
                <w:b/>
              </w:rPr>
              <w:t>Göstergeleri:</w:t>
            </w:r>
          </w:p>
          <w:p w:rsidR="006A06C6" w:rsidRPr="009849A9" w:rsidRDefault="006A06C6" w:rsidP="00533579">
            <w:pPr>
              <w:spacing w:after="0"/>
            </w:pPr>
            <w:r w:rsidRPr="009849A9">
              <w:rPr>
                <w:i/>
              </w:rPr>
              <w:t>Dinledikleri/izlediklerini drama yoluyla sergiler.</w:t>
            </w:r>
          </w:p>
          <w:p w:rsidR="006A06C6" w:rsidRPr="007E5E41" w:rsidRDefault="006A06C6" w:rsidP="007E5E41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A06C6" w:rsidRPr="007E5E41" w:rsidRDefault="006A06C6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ağaç, kuş, </w:t>
            </w:r>
            <w:proofErr w:type="gramStart"/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, yağmur ve kar görevleri verilir.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Ağaç olan çocuklara kostümleri giydirilir.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Öğretmen “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B</w:t>
            </w:r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ugün hava biraz </w:t>
            </w:r>
            <w:proofErr w:type="gramStart"/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rüzgarlı</w:t>
            </w:r>
            <w:proofErr w:type="gramEnd"/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ağacın dalları sallanıyor”</w:t>
            </w: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der ve rüzgar kostümlü çocuk ağaçların arasında kollarını açarak yürür ve rüzgar sesi çıkartır.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Ağaç rolündeki çocuklar ise kollarını hareket ettirir.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Öğretmen “</w:t>
            </w:r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Gökyüzünü yağmur bulutları kapladı ağaçlar su ile beslenecek” </w:t>
            </w: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der ve yağmur rolündeki çocuk ağaçların arasında yağmur sesi çıkartarak yürür.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“Her yer birden beyaza büründü ağaçlar üşüyecek çünkü kar yağıyor”</w:t>
            </w: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Kar rolündeki çocuk ağaçların arasında yürür.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“Artık yağmur yağmıyor güneş açtı kuşlar gökyüzünde uçmaya başladı</w:t>
            </w: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” Kuş rolündeki çocuklar ağaçların arasında kuş sesi çıkartarak uçarlar.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Etkinlik sonrası çocuklarla mevsimler hakkında konuşulur.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Kar, yağmur, </w:t>
            </w:r>
            <w:proofErr w:type="gram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, güneş, bilmeceleri çocuklara yöneltilir.</w:t>
            </w:r>
          </w:p>
        </w:tc>
      </w:tr>
      <w:tr w:rsidR="006A06C6" w:rsidRPr="007E5E41" w:rsidTr="000525F1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7E5E4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A06C6" w:rsidRPr="007E5E41" w:rsidRDefault="006A06C6" w:rsidP="007E5E4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E5E41">
              <w:rPr>
                <w:rFonts w:cs="Calibri"/>
                <w:noProof w:val="0"/>
                <w:lang w:eastAsia="tr-TR"/>
              </w:rPr>
              <w:t xml:space="preserve">Ağaç, kuş, </w:t>
            </w:r>
            <w:proofErr w:type="gramStart"/>
            <w:r w:rsidRPr="007E5E41">
              <w:rPr>
                <w:rFonts w:cs="Calibri"/>
                <w:noProof w:val="0"/>
                <w:lang w:eastAsia="tr-TR"/>
              </w:rPr>
              <w:t>rüzgar</w:t>
            </w:r>
            <w:proofErr w:type="gramEnd"/>
            <w:r w:rsidRPr="007E5E41">
              <w:rPr>
                <w:rFonts w:cs="Calibri"/>
                <w:noProof w:val="0"/>
                <w:lang w:eastAsia="tr-TR"/>
              </w:rPr>
              <w:t>, yağmur ve kar kostümleri</w:t>
            </w:r>
          </w:p>
          <w:p w:rsidR="006A06C6" w:rsidRPr="007E5E41" w:rsidRDefault="006A06C6" w:rsidP="007E5E4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6A06C6" w:rsidRPr="007E5E41" w:rsidRDefault="006A06C6" w:rsidP="007E5E4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Cs/>
                <w:noProof w:val="0"/>
                <w:lang w:eastAsia="tr-TR"/>
              </w:rPr>
              <w:t>Gökyüzü, bulut, dal</w:t>
            </w:r>
          </w:p>
          <w:p w:rsidR="006A06C6" w:rsidRPr="007E5E41" w:rsidRDefault="006A06C6" w:rsidP="000525F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A06C6" w:rsidRPr="007E5E41" w:rsidRDefault="006A06C6" w:rsidP="0041035A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A06C6" w:rsidRPr="007E5E41" w:rsidRDefault="006A06C6" w:rsidP="007E5E4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6A06C6" w:rsidRPr="007E5E41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6A06C6" w:rsidRDefault="006A06C6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7E5E41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A06C6" w:rsidRPr="007E5E41" w:rsidRDefault="006A06C6" w:rsidP="009849A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6A06C6" w:rsidRPr="000525F1" w:rsidRDefault="006A06C6" w:rsidP="007E5E4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gramStart"/>
            <w:r w:rsidRPr="000525F1">
              <w:rPr>
                <w:rFonts w:ascii="Calibri" w:hAnsi="Calibri" w:cs="Arial"/>
                <w:sz w:val="22"/>
                <w:szCs w:val="22"/>
                <w:lang w:val="tr-TR" w:eastAsia="en-US"/>
              </w:rPr>
              <w:t>Rüzgar</w:t>
            </w:r>
            <w:proofErr w:type="gramEnd"/>
            <w:r w:rsidRPr="000525F1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nasıl ses çıkarır?</w:t>
            </w:r>
          </w:p>
          <w:p w:rsidR="006A06C6" w:rsidRPr="000525F1" w:rsidRDefault="006A06C6" w:rsidP="007E5E4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525F1">
              <w:rPr>
                <w:rFonts w:ascii="Calibri" w:hAnsi="Calibri" w:cs="Arial"/>
                <w:sz w:val="22"/>
                <w:szCs w:val="22"/>
                <w:lang w:val="tr-TR" w:eastAsia="en-US"/>
              </w:rPr>
              <w:t>Kuş nasıl öter?</w:t>
            </w:r>
          </w:p>
          <w:p w:rsidR="006A06C6" w:rsidRPr="000525F1" w:rsidRDefault="006A06C6" w:rsidP="007E5E4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525F1">
              <w:rPr>
                <w:rFonts w:ascii="Calibri" w:hAnsi="Calibri" w:cs="Arial"/>
                <w:sz w:val="22"/>
                <w:szCs w:val="22"/>
                <w:lang w:val="tr-TR" w:eastAsia="en-US"/>
              </w:rPr>
              <w:t>Yağmur bittiğinde gökyüzünde çıktı?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A06C6" w:rsidRPr="007E5E41" w:rsidRDefault="006A06C6" w:rsidP="007E5E41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6A06C6" w:rsidRPr="007E5E41" w:rsidRDefault="006A06C6" w:rsidP="000525F1">
      <w:pPr>
        <w:spacing w:after="0" w:line="360" w:lineRule="auto"/>
        <w:jc w:val="center"/>
        <w:rPr>
          <w:rFonts w:cs="Calibri"/>
          <w:b/>
          <w:noProof w:val="0"/>
        </w:rPr>
      </w:pPr>
      <w:r w:rsidRPr="007E5E41">
        <w:rPr>
          <w:rFonts w:cs="Calibri"/>
          <w:b/>
          <w:bCs/>
        </w:rPr>
        <w:t>Parçaları Birleştirme</w:t>
      </w:r>
    </w:p>
    <w:p w:rsidR="006A06C6" w:rsidRPr="0041035A" w:rsidRDefault="006A06C6" w:rsidP="007E5E41">
      <w:pPr>
        <w:spacing w:after="0" w:line="360" w:lineRule="auto"/>
        <w:rPr>
          <w:bCs/>
        </w:rPr>
      </w:pPr>
      <w:r w:rsidRPr="007E5E41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Okuma Yazmaya Hazırlık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7E5E41">
        <w:rPr>
          <w:rFonts w:cs="Calibri"/>
          <w:b/>
          <w:noProof w:val="0"/>
        </w:rPr>
        <w:t xml:space="preserve">Yaş Grubu: </w:t>
      </w:r>
      <w:r w:rsidRPr="007E5E41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6A06C6" w:rsidRPr="007E5E41" w:rsidRDefault="006A06C6" w:rsidP="007E5E4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6"/>
        <w:gridCol w:w="9"/>
        <w:gridCol w:w="7103"/>
      </w:tblGrid>
      <w:tr w:rsidR="006A06C6" w:rsidRPr="007E5E41" w:rsidTr="000525F1">
        <w:trPr>
          <w:trHeight w:val="4230"/>
        </w:trPr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7E5E41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A06C6" w:rsidRPr="00533579" w:rsidRDefault="006A06C6" w:rsidP="000525F1">
            <w:pPr>
              <w:keepNext/>
              <w:spacing w:before="240" w:after="0" w:line="24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33579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6A06C6" w:rsidRPr="00533579" w:rsidRDefault="006A06C6" w:rsidP="000525F1">
            <w:pPr>
              <w:spacing w:after="0" w:line="240" w:lineRule="auto"/>
              <w:rPr>
                <w:b/>
              </w:rPr>
            </w:pPr>
            <w:r w:rsidRPr="00533579">
              <w:rPr>
                <w:b/>
              </w:rPr>
              <w:t>Kazanım 15: Parça-bütün ilişkisini kavrar.</w:t>
            </w:r>
          </w:p>
          <w:p w:rsidR="006A06C6" w:rsidRPr="00533579" w:rsidRDefault="006A06C6" w:rsidP="000525F1">
            <w:pPr>
              <w:spacing w:after="0" w:line="240" w:lineRule="auto"/>
            </w:pPr>
            <w:r w:rsidRPr="00533579">
              <w:rPr>
                <w:b/>
              </w:rPr>
              <w:t>Göstergeleri:</w:t>
            </w:r>
          </w:p>
          <w:p w:rsidR="006A06C6" w:rsidRPr="00533579" w:rsidRDefault="006A06C6" w:rsidP="000525F1">
            <w:pPr>
              <w:spacing w:after="0" w:line="240" w:lineRule="auto"/>
              <w:rPr>
                <w:i/>
              </w:rPr>
            </w:pPr>
            <w:r w:rsidRPr="00533579">
              <w:rPr>
                <w:i/>
              </w:rPr>
              <w:t>Bir bütünün parçalarını söyler.</w:t>
            </w:r>
          </w:p>
          <w:p w:rsidR="006A06C6" w:rsidRPr="00533579" w:rsidRDefault="006A06C6" w:rsidP="000525F1">
            <w:pPr>
              <w:spacing w:after="0" w:line="240" w:lineRule="auto"/>
              <w:rPr>
                <w:i/>
              </w:rPr>
            </w:pPr>
            <w:r w:rsidRPr="00533579">
              <w:rPr>
                <w:i/>
              </w:rPr>
              <w:t xml:space="preserve">Bütün ve yarımı gösterir. </w:t>
            </w:r>
          </w:p>
          <w:p w:rsidR="006A06C6" w:rsidRPr="00533579" w:rsidRDefault="006A06C6" w:rsidP="000525F1">
            <w:pPr>
              <w:spacing w:after="0" w:line="240" w:lineRule="auto"/>
              <w:rPr>
                <w:i/>
              </w:rPr>
            </w:pPr>
            <w:r w:rsidRPr="00533579">
              <w:rPr>
                <w:i/>
              </w:rPr>
              <w:t>Bir bütünü parçalara böler.</w:t>
            </w:r>
          </w:p>
          <w:p w:rsidR="006A06C6" w:rsidRPr="00533579" w:rsidRDefault="006A06C6" w:rsidP="000525F1">
            <w:pPr>
              <w:spacing w:after="0" w:line="240" w:lineRule="auto"/>
              <w:rPr>
                <w:i/>
              </w:rPr>
            </w:pPr>
            <w:r w:rsidRPr="00533579">
              <w:rPr>
                <w:i/>
              </w:rPr>
              <w:t>Parçaları birleştirerek bütün elde eder.</w:t>
            </w:r>
          </w:p>
          <w:p w:rsidR="006A06C6" w:rsidRPr="00533579" w:rsidRDefault="006A06C6" w:rsidP="000525F1">
            <w:pPr>
              <w:spacing w:after="0" w:line="240" w:lineRule="auto"/>
              <w:rPr>
                <w:i/>
              </w:rPr>
            </w:pPr>
          </w:p>
          <w:p w:rsidR="006A06C6" w:rsidRPr="0041035A" w:rsidRDefault="006A06C6" w:rsidP="000525F1">
            <w:pPr>
              <w:spacing w:after="0" w:line="240" w:lineRule="auto"/>
              <w:rPr>
                <w:b/>
                <w:i/>
              </w:rPr>
            </w:pPr>
            <w:r w:rsidRPr="0041035A">
              <w:rPr>
                <w:rFonts w:cs="Calibri"/>
                <w:b/>
              </w:rPr>
              <w:t>MOTOR GELİŞİM</w:t>
            </w:r>
          </w:p>
          <w:p w:rsidR="006A06C6" w:rsidRPr="00533579" w:rsidRDefault="006A06C6" w:rsidP="000525F1">
            <w:pPr>
              <w:spacing w:after="0" w:line="240" w:lineRule="auto"/>
              <w:rPr>
                <w:b/>
              </w:rPr>
            </w:pPr>
            <w:r w:rsidRPr="00533579">
              <w:rPr>
                <w:b/>
              </w:rPr>
              <w:t>Kazanım 4: Küçük kas kullanımı gerektiren hareketleri yapar.</w:t>
            </w:r>
          </w:p>
          <w:p w:rsidR="006A06C6" w:rsidRPr="00533579" w:rsidRDefault="006A06C6" w:rsidP="000525F1">
            <w:pPr>
              <w:spacing w:after="0" w:line="240" w:lineRule="auto"/>
            </w:pPr>
            <w:r w:rsidRPr="00533579">
              <w:rPr>
                <w:b/>
              </w:rPr>
              <w:t>Göstergeleri:</w:t>
            </w:r>
          </w:p>
          <w:p w:rsidR="006A06C6" w:rsidRPr="00533579" w:rsidRDefault="006A06C6" w:rsidP="000525F1">
            <w:pPr>
              <w:spacing w:after="0" w:line="240" w:lineRule="auto"/>
              <w:rPr>
                <w:i/>
              </w:rPr>
            </w:pPr>
            <w:r w:rsidRPr="00533579">
              <w:rPr>
                <w:i/>
              </w:rPr>
              <w:t>Kalemi doğru tutar.</w:t>
            </w:r>
          </w:p>
          <w:p w:rsidR="006A06C6" w:rsidRPr="00533579" w:rsidRDefault="006A06C6" w:rsidP="000525F1">
            <w:pPr>
              <w:spacing w:after="0" w:line="240" w:lineRule="auto"/>
              <w:rPr>
                <w:i/>
              </w:rPr>
            </w:pPr>
            <w:r w:rsidRPr="00533579">
              <w:rPr>
                <w:i/>
              </w:rPr>
              <w:t>Kalem kontrolünü sağlar.</w:t>
            </w:r>
          </w:p>
          <w:p w:rsidR="006A06C6" w:rsidRPr="007E5E41" w:rsidRDefault="006A06C6" w:rsidP="000525F1">
            <w:pPr>
              <w:spacing w:after="0" w:line="240" w:lineRule="auto"/>
            </w:pPr>
            <w:r w:rsidRPr="00533579">
              <w:rPr>
                <w:i/>
              </w:rPr>
              <w:t>Çizgileri istenilen nitelikte çizer.</w:t>
            </w:r>
            <w:bookmarkStart w:id="0" w:name="_GoBack"/>
            <w:bookmarkEnd w:id="0"/>
          </w:p>
        </w:tc>
        <w:tc>
          <w:tcPr>
            <w:tcW w:w="711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A06C6" w:rsidRPr="007E5E41" w:rsidRDefault="006A06C6" w:rsidP="000525F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Öğretmen iki parçalı iç içe geçmeli kartları masanın üzerine açık şekilde yerleştirir.</w:t>
            </w:r>
          </w:p>
          <w:p w:rsidR="006A06C6" w:rsidRPr="007E5E41" w:rsidRDefault="006A06C6" w:rsidP="000525F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Çocukların kartları incelemeli sağlanır. Kartların üzerindeki varlıkların parçaları ve eksikleri gözlemlenir.</w:t>
            </w:r>
          </w:p>
          <w:p w:rsidR="006A06C6" w:rsidRPr="007E5E41" w:rsidRDefault="006A06C6" w:rsidP="000525F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Çocuklardan parçaları birleştirmeleri istenir. Tüm parçalar çocuklar tarafından tamamlanır. Tamamlanan parçalar incelenir.</w:t>
            </w:r>
          </w:p>
          <w:p w:rsidR="006A06C6" w:rsidRPr="007E5E41" w:rsidRDefault="006A06C6" w:rsidP="000525F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Ardından nesnelerin parçalarını birleştirme </w:t>
            </w:r>
            <w:proofErr w:type="gramStart"/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 ve kalemler çocuklara dağıtılır. </w:t>
            </w:r>
          </w:p>
          <w:p w:rsidR="006A06C6" w:rsidRPr="007E5E41" w:rsidRDefault="006A06C6" w:rsidP="000525F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Çalışma </w:t>
            </w:r>
            <w:proofErr w:type="gramStart"/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kağıtlarındaki</w:t>
            </w:r>
            <w:proofErr w:type="gramEnd"/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 parçalar çizgi ile birleştirilir ve tamamlanır.</w:t>
            </w:r>
          </w:p>
          <w:p w:rsidR="006A06C6" w:rsidRPr="007E5E41" w:rsidRDefault="006A06C6" w:rsidP="000525F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Gerekli durumlarda çocuklara rehberlik edilir.</w:t>
            </w:r>
          </w:p>
          <w:p w:rsidR="006A06C6" w:rsidRPr="007E5E41" w:rsidRDefault="006A06C6" w:rsidP="000525F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7E5E41">
              <w:rPr>
                <w:rFonts w:ascii="Calibri" w:hAnsi="Calibri"/>
                <w:b/>
                <w:sz w:val="22"/>
                <w:szCs w:val="22"/>
              </w:rPr>
              <w:t>Neşeli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Çizgiler kitabından sayfa 20. v</w:t>
            </w:r>
            <w:r w:rsidRPr="007E5E41">
              <w:rPr>
                <w:rFonts w:ascii="Calibri" w:hAnsi="Calibri"/>
                <w:b/>
                <w:sz w:val="22"/>
                <w:szCs w:val="22"/>
              </w:rPr>
              <w:t>e 21. sayfalar çalışılır.</w:t>
            </w:r>
          </w:p>
        </w:tc>
      </w:tr>
      <w:tr w:rsidR="006A06C6" w:rsidRPr="007E5E41" w:rsidTr="000525F1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A06C6" w:rsidRPr="007E5E41" w:rsidRDefault="006A06C6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E5E41">
              <w:rPr>
                <w:rFonts w:cs="Calibri"/>
                <w:noProof w:val="0"/>
                <w:lang w:eastAsia="tr-TR"/>
              </w:rPr>
              <w:t xml:space="preserve">Kart, çalışma </w:t>
            </w:r>
            <w:proofErr w:type="gramStart"/>
            <w:r w:rsidRPr="007E5E41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7E5E41">
              <w:rPr>
                <w:rFonts w:cs="Calibri"/>
                <w:noProof w:val="0"/>
                <w:lang w:eastAsia="tr-TR"/>
              </w:rPr>
              <w:t>, kalem</w:t>
            </w:r>
          </w:p>
          <w:p w:rsidR="006A06C6" w:rsidRPr="007E5E41" w:rsidRDefault="006A06C6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6A06C6" w:rsidRPr="007E5E41" w:rsidRDefault="006A06C6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Cs/>
                <w:noProof w:val="0"/>
                <w:lang w:eastAsia="tr-TR"/>
              </w:rPr>
              <w:t>Parça, eksik</w:t>
            </w:r>
          </w:p>
          <w:p w:rsidR="006A06C6" w:rsidRPr="007E5E41" w:rsidRDefault="006A06C6" w:rsidP="000525F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7E5E41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A06C6" w:rsidRPr="007E5E41" w:rsidRDefault="006A06C6" w:rsidP="007E5E41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6A06C6" w:rsidRPr="007E5E41" w:rsidRDefault="006A06C6" w:rsidP="007E5E41">
      <w:pPr>
        <w:spacing w:after="0" w:line="360" w:lineRule="auto"/>
        <w:rPr>
          <w:rFonts w:cs="Calibri"/>
          <w:noProof w:val="0"/>
        </w:rPr>
      </w:pPr>
    </w:p>
    <w:tbl>
      <w:tblPr>
        <w:tblW w:w="21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47"/>
        <w:gridCol w:w="7071"/>
        <w:gridCol w:w="7071"/>
      </w:tblGrid>
      <w:tr w:rsidR="006A06C6" w:rsidRPr="007E5E41" w:rsidTr="000525F1">
        <w:trPr>
          <w:trHeight w:val="3275"/>
        </w:trPr>
        <w:tc>
          <w:tcPr>
            <w:tcW w:w="7147" w:type="dxa"/>
            <w:tcBorders>
              <w:top w:val="single" w:sz="4" w:space="0" w:color="000000"/>
              <w:bottom w:val="single" w:sz="4" w:space="0" w:color="000000"/>
            </w:tcBorders>
          </w:tcPr>
          <w:p w:rsidR="000525F1" w:rsidRDefault="000525F1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A06C6" w:rsidRDefault="006A06C6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A06C6" w:rsidRDefault="006A06C6" w:rsidP="0041035A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6A06C6" w:rsidRPr="007E5E41" w:rsidRDefault="006A06C6" w:rsidP="0041035A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Kartların üzerinde hangi varlıklar vardı?</w:t>
            </w:r>
          </w:p>
          <w:p w:rsidR="006A06C6" w:rsidRPr="007E5E41" w:rsidRDefault="006A06C6" w:rsidP="007E5E41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Parçaları birleştirirken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  <w:p w:rsidR="006A06C6" w:rsidRPr="007E5E41" w:rsidRDefault="006A06C6" w:rsidP="007E5E41">
            <w:pPr>
              <w:pStyle w:val="ListeParagraf"/>
              <w:spacing w:before="0" w:beforeAutospacing="0" w:after="0" w:afterAutospacing="0"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71" w:type="dxa"/>
            <w:tcBorders>
              <w:top w:val="single" w:sz="4" w:space="0" w:color="000000"/>
              <w:bottom w:val="single" w:sz="4" w:space="0" w:color="000000"/>
            </w:tcBorders>
          </w:tcPr>
          <w:p w:rsidR="000525F1" w:rsidRDefault="000525F1" w:rsidP="00FC035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A06C6" w:rsidRPr="007E5E41" w:rsidRDefault="006A06C6" w:rsidP="00FC035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A06C6" w:rsidRPr="007E5E41" w:rsidRDefault="006A06C6" w:rsidP="00FC035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  <w:tc>
          <w:tcPr>
            <w:tcW w:w="7071" w:type="dxa"/>
            <w:tcBorders>
              <w:top w:val="single" w:sz="4" w:space="0" w:color="000000"/>
              <w:bottom w:val="single" w:sz="4" w:space="0" w:color="000000"/>
            </w:tcBorders>
          </w:tcPr>
          <w:p w:rsidR="006A06C6" w:rsidRPr="007E5E41" w:rsidRDefault="006A06C6" w:rsidP="0041035A">
            <w:pPr>
              <w:autoSpaceDE w:val="0"/>
              <w:autoSpaceDN w:val="0"/>
              <w:adjustRightInd w:val="0"/>
              <w:spacing w:after="0" w:line="360" w:lineRule="auto"/>
              <w:jc w:val="center"/>
            </w:pPr>
          </w:p>
        </w:tc>
      </w:tr>
    </w:tbl>
    <w:p w:rsidR="006A06C6" w:rsidRPr="007E5E41" w:rsidRDefault="006A06C6" w:rsidP="007E5E41">
      <w:pPr>
        <w:spacing w:after="0" w:line="360" w:lineRule="auto"/>
        <w:rPr>
          <w:rFonts w:cs="Calibri"/>
          <w:noProof w:val="0"/>
        </w:rPr>
      </w:pPr>
    </w:p>
    <w:p w:rsidR="006A06C6" w:rsidRPr="007E5E41" w:rsidRDefault="006A06C6" w:rsidP="007E5E41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6A06C6" w:rsidRPr="007E5E41" w:rsidRDefault="006A06C6" w:rsidP="007E5E41">
      <w:pPr>
        <w:spacing w:line="360" w:lineRule="auto"/>
        <w:rPr>
          <w:rFonts w:cs="Calibri"/>
          <w:b/>
          <w:noProof w:val="0"/>
          <w:lang w:eastAsia="tr-TR"/>
        </w:rPr>
      </w:pPr>
    </w:p>
    <w:p w:rsidR="006A06C6" w:rsidRPr="007E5E41" w:rsidRDefault="006A06C6" w:rsidP="007E5E41">
      <w:pPr>
        <w:spacing w:line="360" w:lineRule="auto"/>
      </w:pPr>
    </w:p>
    <w:p w:rsidR="006A06C6" w:rsidRPr="007E5E41" w:rsidRDefault="006A06C6" w:rsidP="007E5E41">
      <w:pPr>
        <w:spacing w:line="360" w:lineRule="auto"/>
      </w:pPr>
    </w:p>
    <w:p w:rsidR="006A06C6" w:rsidRPr="007E5E41" w:rsidRDefault="006A06C6" w:rsidP="007E5E41">
      <w:pPr>
        <w:spacing w:line="360" w:lineRule="auto"/>
        <w:rPr>
          <w:rFonts w:cs="Calibri"/>
          <w:b/>
          <w:noProof w:val="0"/>
          <w:lang w:eastAsia="tr-TR"/>
        </w:rPr>
      </w:pPr>
    </w:p>
    <w:p w:rsidR="006A06C6" w:rsidRPr="007E5E41" w:rsidRDefault="006A06C6" w:rsidP="007E5E41">
      <w:pPr>
        <w:spacing w:line="360" w:lineRule="auto"/>
      </w:pPr>
    </w:p>
    <w:p w:rsidR="006A06C6" w:rsidRPr="007E5E41" w:rsidRDefault="006A06C6" w:rsidP="007E5E41">
      <w:pPr>
        <w:spacing w:line="360" w:lineRule="auto"/>
      </w:pPr>
    </w:p>
    <w:sectPr w:rsidR="006A06C6" w:rsidRPr="007E5E41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6C6" w:rsidRDefault="006A06C6" w:rsidP="008143AF">
      <w:pPr>
        <w:spacing w:after="0" w:line="240" w:lineRule="auto"/>
      </w:pPr>
      <w:r>
        <w:separator/>
      </w:r>
    </w:p>
  </w:endnote>
  <w:endnote w:type="continuationSeparator" w:id="1">
    <w:p w:rsidR="006A06C6" w:rsidRDefault="006A06C6" w:rsidP="0081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5F1" w:rsidRDefault="000525F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5F1" w:rsidRDefault="000525F1" w:rsidP="000525F1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0525F1" w:rsidRDefault="000525F1">
    <w:pPr>
      <w:pStyle w:val="Altbilgi"/>
    </w:pPr>
  </w:p>
  <w:p w:rsidR="000525F1" w:rsidRDefault="000525F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5F1" w:rsidRDefault="000525F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6C6" w:rsidRDefault="006A06C6" w:rsidP="008143AF">
      <w:pPr>
        <w:spacing w:after="0" w:line="240" w:lineRule="auto"/>
      </w:pPr>
      <w:r>
        <w:separator/>
      </w:r>
    </w:p>
  </w:footnote>
  <w:footnote w:type="continuationSeparator" w:id="1">
    <w:p w:rsidR="006A06C6" w:rsidRDefault="006A06C6" w:rsidP="00814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5F1" w:rsidRDefault="000525F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5F1" w:rsidRDefault="000525F1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5F1" w:rsidRDefault="000525F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C6C"/>
    <w:rsid w:val="000071A7"/>
    <w:rsid w:val="0001049F"/>
    <w:rsid w:val="000525F1"/>
    <w:rsid w:val="000A73E6"/>
    <w:rsid w:val="000A7AC1"/>
    <w:rsid w:val="000D0CA2"/>
    <w:rsid w:val="001052F4"/>
    <w:rsid w:val="001877F9"/>
    <w:rsid w:val="001D5105"/>
    <w:rsid w:val="001E553F"/>
    <w:rsid w:val="002457D8"/>
    <w:rsid w:val="00251D88"/>
    <w:rsid w:val="0027241D"/>
    <w:rsid w:val="002727F6"/>
    <w:rsid w:val="00314845"/>
    <w:rsid w:val="00323763"/>
    <w:rsid w:val="00345137"/>
    <w:rsid w:val="003778A5"/>
    <w:rsid w:val="0038673B"/>
    <w:rsid w:val="003D2FF7"/>
    <w:rsid w:val="003E343A"/>
    <w:rsid w:val="003F6E9A"/>
    <w:rsid w:val="0041035A"/>
    <w:rsid w:val="0047608D"/>
    <w:rsid w:val="004A4A56"/>
    <w:rsid w:val="004B6030"/>
    <w:rsid w:val="00533579"/>
    <w:rsid w:val="005A4FB0"/>
    <w:rsid w:val="005A7B2E"/>
    <w:rsid w:val="00615B46"/>
    <w:rsid w:val="00642BD1"/>
    <w:rsid w:val="0068026E"/>
    <w:rsid w:val="00693C6C"/>
    <w:rsid w:val="006973A0"/>
    <w:rsid w:val="006A06C6"/>
    <w:rsid w:val="006A229E"/>
    <w:rsid w:val="0074728F"/>
    <w:rsid w:val="007E2200"/>
    <w:rsid w:val="007E5E41"/>
    <w:rsid w:val="008143AF"/>
    <w:rsid w:val="008E428D"/>
    <w:rsid w:val="008F045B"/>
    <w:rsid w:val="008F3FDE"/>
    <w:rsid w:val="00974AE6"/>
    <w:rsid w:val="009800A9"/>
    <w:rsid w:val="009849A9"/>
    <w:rsid w:val="009B0625"/>
    <w:rsid w:val="009D3447"/>
    <w:rsid w:val="009E4DE7"/>
    <w:rsid w:val="00A02039"/>
    <w:rsid w:val="00A359FB"/>
    <w:rsid w:val="00A6285F"/>
    <w:rsid w:val="00A94AD2"/>
    <w:rsid w:val="00AB41FD"/>
    <w:rsid w:val="00B16285"/>
    <w:rsid w:val="00B41998"/>
    <w:rsid w:val="00B64A59"/>
    <w:rsid w:val="00BD671B"/>
    <w:rsid w:val="00BE1448"/>
    <w:rsid w:val="00E46627"/>
    <w:rsid w:val="00E65AAC"/>
    <w:rsid w:val="00E95163"/>
    <w:rsid w:val="00FC035B"/>
    <w:rsid w:val="00FE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C6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693C6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93C6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93C6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93C6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93C6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143A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143AF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143A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143AF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52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25F1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2016-08-15T11:18:00Z</cp:lastPrinted>
  <dcterms:created xsi:type="dcterms:W3CDTF">2014-07-08T10:32:00Z</dcterms:created>
  <dcterms:modified xsi:type="dcterms:W3CDTF">2016-08-15T11:18:00Z</dcterms:modified>
</cp:coreProperties>
</file>