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27" w:rsidRPr="007E74C3" w:rsidRDefault="00C92927" w:rsidP="007E74C3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YARIM </w:t>
      </w:r>
      <w:r w:rsidRPr="007E74C3">
        <w:rPr>
          <w:rFonts w:cs="Calibri"/>
          <w:b/>
          <w:lang w:eastAsia="tr-TR"/>
        </w:rPr>
        <w:t>GÜNLÜK EĞİTİM AKIŞI</w:t>
      </w:r>
    </w:p>
    <w:p w:rsidR="00C92927" w:rsidRPr="007E74C3" w:rsidRDefault="00C92927" w:rsidP="007E74C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C92927" w:rsidRPr="007E74C3" w:rsidRDefault="00C92927" w:rsidP="007E74C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E74C3">
        <w:rPr>
          <w:rFonts w:cs="Calibri"/>
          <w:b/>
        </w:rPr>
        <w:t>Okul Adı</w:t>
      </w:r>
      <w:r w:rsidRPr="007E74C3">
        <w:rPr>
          <w:rFonts w:cs="Calibri"/>
          <w:b/>
        </w:rPr>
        <w:tab/>
        <w:t>:</w:t>
      </w:r>
    </w:p>
    <w:p w:rsidR="00C92927" w:rsidRPr="007E74C3" w:rsidRDefault="00C92927" w:rsidP="007E74C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E74C3">
        <w:rPr>
          <w:rFonts w:cs="Calibri"/>
          <w:b/>
          <w:lang w:eastAsia="tr-TR"/>
        </w:rPr>
        <w:t>Tarih</w:t>
      </w:r>
      <w:r w:rsidRPr="007E74C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 xml:space="preserve">29 Eylül 2016 </w:t>
      </w:r>
    </w:p>
    <w:p w:rsidR="00C92927" w:rsidRPr="007E74C3" w:rsidRDefault="00C92927" w:rsidP="007E74C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7E74C3">
        <w:rPr>
          <w:rFonts w:cs="Calibri"/>
          <w:b/>
          <w:lang w:eastAsia="tr-TR"/>
        </w:rPr>
        <w:t>Yaş Grubu (Ay)</w:t>
      </w:r>
      <w:r w:rsidRPr="007E74C3">
        <w:rPr>
          <w:rFonts w:cs="Calibri"/>
          <w:b/>
          <w:lang w:eastAsia="tr-TR"/>
        </w:rPr>
        <w:tab/>
        <w:t xml:space="preserve">:  </w:t>
      </w:r>
      <w:r w:rsidRPr="007E74C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C92927" w:rsidRPr="007E74C3" w:rsidRDefault="00C92927" w:rsidP="007E74C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7E74C3">
        <w:rPr>
          <w:rFonts w:cs="Calibri"/>
          <w:b/>
        </w:rPr>
        <w:t>Öğretmen Adı</w:t>
      </w:r>
      <w:r w:rsidRPr="007E74C3">
        <w:rPr>
          <w:rFonts w:cs="Calibri"/>
          <w:b/>
        </w:rPr>
        <w:tab/>
        <w:t>:</w:t>
      </w:r>
    </w:p>
    <w:p w:rsidR="00C92927" w:rsidRPr="007E74C3" w:rsidRDefault="00C92927" w:rsidP="007E74C3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C92927" w:rsidRDefault="00C92927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74C3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C92927" w:rsidRPr="00255A7B" w:rsidRDefault="00C92927" w:rsidP="00255A7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“günaydın” denilerek karşılanır. Çocuklar oyun hamuru yerleştirilmiş masaya yönlendirilir.</w:t>
      </w:r>
    </w:p>
    <w:p w:rsidR="00C92927" w:rsidRDefault="00C92927" w:rsidP="007E74C3">
      <w:pPr>
        <w:pStyle w:val="ListeParagraf"/>
        <w:numPr>
          <w:ilvl w:val="0"/>
          <w:numId w:val="1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7E74C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7E74C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7E74C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7E74C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C92927" w:rsidRPr="00255A7B" w:rsidRDefault="00C92927" w:rsidP="00255A7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hamurunu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seçerler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Hamur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kalıpları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ile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farklı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şekil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desenler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serbestçe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C92927" w:rsidRPr="007E74C3" w:rsidRDefault="00C92927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74C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92927" w:rsidRPr="007E74C3" w:rsidRDefault="00C92927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74C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92927" w:rsidRPr="007E74C3" w:rsidRDefault="00C92927" w:rsidP="007E74C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7E74C3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Eğlenceli Okulum</w:t>
      </w:r>
      <w:r w:rsidRPr="007E74C3">
        <w:rPr>
          <w:rFonts w:eastAsia="Arial Unicode MS" w:cs="Calibri"/>
          <w:bCs/>
          <w:lang w:val="en-US"/>
        </w:rPr>
        <w:t xml:space="preserve">” </w:t>
      </w:r>
      <w:r>
        <w:rPr>
          <w:rFonts w:eastAsia="Arial Unicode MS" w:cs="Calibri"/>
          <w:bCs/>
          <w:lang w:val="en-US"/>
        </w:rPr>
        <w:t xml:space="preserve">Müzik </w:t>
      </w:r>
      <w:r>
        <w:rPr>
          <w:rFonts w:cs="Calibri"/>
          <w:bCs/>
          <w:noProof w:val="0"/>
        </w:rPr>
        <w:t>(Büyük Grup Etkinliği)</w:t>
      </w:r>
      <w:r w:rsidRPr="007E74C3">
        <w:rPr>
          <w:rFonts w:cs="Calibri"/>
          <w:bCs/>
          <w:noProof w:val="0"/>
        </w:rPr>
        <w:tab/>
      </w:r>
      <w:r w:rsidRPr="007E74C3">
        <w:rPr>
          <w:rFonts w:cs="Calibri"/>
          <w:noProof w:val="0"/>
          <w:lang w:val="en-US" w:eastAsia="tr-TR"/>
        </w:rPr>
        <w:tab/>
      </w:r>
    </w:p>
    <w:p w:rsidR="00C92927" w:rsidRPr="008944A6" w:rsidRDefault="00C92927" w:rsidP="008944A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7E74C3">
        <w:rPr>
          <w:lang w:val="en-US"/>
        </w:rPr>
        <w:t xml:space="preserve"> </w:t>
      </w:r>
      <w:r w:rsidRPr="007E74C3">
        <w:t xml:space="preserve">      “</w:t>
      </w:r>
      <w:r>
        <w:t>Ben Kimim</w:t>
      </w:r>
      <w:r w:rsidRPr="007E74C3">
        <w:t xml:space="preserve">” </w:t>
      </w:r>
      <w:r>
        <w:t>Türkçe</w:t>
      </w:r>
    </w:p>
    <w:p w:rsidR="00C92927" w:rsidRPr="007E74C3" w:rsidRDefault="00C92927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C92927" w:rsidRPr="007E74C3" w:rsidRDefault="00C92927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C92927" w:rsidRPr="007E74C3" w:rsidRDefault="00C92927" w:rsidP="007E74C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7E74C3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7E74C3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>.</w:t>
      </w:r>
    </w:p>
    <w:p w:rsidR="00C92927" w:rsidRPr="007E74C3" w:rsidRDefault="00C92927" w:rsidP="007E74C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92927" w:rsidRPr="007E74C3" w:rsidRDefault="00C92927" w:rsidP="007E74C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7E74C3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7E74C3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7E74C3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C92927" w:rsidRPr="007E74C3" w:rsidRDefault="00C92927" w:rsidP="007E74C3">
      <w:pPr>
        <w:spacing w:after="0" w:line="360" w:lineRule="auto"/>
        <w:jc w:val="center"/>
        <w:rPr>
          <w:rFonts w:cs="Calibri"/>
          <w:b/>
          <w:bCs/>
        </w:rPr>
      </w:pPr>
      <w:r w:rsidRPr="007E74C3">
        <w:rPr>
          <w:rFonts w:eastAsia="Arial Unicode MS" w:cs="Calibri"/>
          <w:b/>
          <w:bCs/>
          <w:u w:val="single"/>
          <w:lang w:val="de-DE"/>
        </w:rPr>
        <w:br w:type="page"/>
      </w:r>
      <w:r>
        <w:rPr>
          <w:rFonts w:cs="Calibri"/>
          <w:b/>
          <w:bCs/>
        </w:rPr>
        <w:lastRenderedPageBreak/>
        <w:t>Eğlenceli Okulum</w:t>
      </w:r>
    </w:p>
    <w:p w:rsidR="00C92927" w:rsidRPr="00E52E2A" w:rsidRDefault="00C92927" w:rsidP="007E74C3">
      <w:pPr>
        <w:spacing w:after="0" w:line="360" w:lineRule="auto"/>
        <w:rPr>
          <w:rFonts w:cs="Calibri"/>
          <w:bCs/>
          <w:noProof w:val="0"/>
        </w:rPr>
      </w:pPr>
      <w:r w:rsidRPr="007E74C3">
        <w:rPr>
          <w:rFonts w:cs="Calibri"/>
          <w:b/>
          <w:bCs/>
          <w:noProof w:val="0"/>
        </w:rPr>
        <w:t>Etkinlik Çeşidi:</w:t>
      </w:r>
      <w:r w:rsidRPr="007E74C3">
        <w:rPr>
          <w:rFonts w:cs="Calibri"/>
          <w:b/>
          <w:bCs/>
        </w:rPr>
        <w:tab/>
      </w:r>
      <w:r>
        <w:rPr>
          <w:rFonts w:cs="Calibri"/>
          <w:bCs/>
        </w:rPr>
        <w:t xml:space="preserve">Müzik </w:t>
      </w:r>
      <w:r>
        <w:rPr>
          <w:rFonts w:cs="Calibri"/>
          <w:bCs/>
          <w:noProof w:val="0"/>
        </w:rPr>
        <w:t>(Büyük Grup Etkinliği)</w:t>
      </w:r>
      <w:r w:rsidRPr="007E74C3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E74C3">
        <w:rPr>
          <w:rFonts w:cs="Calibri"/>
          <w:b/>
          <w:noProof w:val="0"/>
        </w:rPr>
        <w:t xml:space="preserve">Yaş Grubu: </w:t>
      </w:r>
      <w:r w:rsidRPr="007E74C3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C92927" w:rsidRPr="007E74C3" w:rsidTr="00517BF5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C92927" w:rsidRDefault="00C92927" w:rsidP="007E74C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92927" w:rsidRPr="0011335B" w:rsidRDefault="00C92927" w:rsidP="002C71EA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11335B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C92927" w:rsidRPr="0011335B" w:rsidRDefault="00C92927" w:rsidP="002C71EA">
            <w:pPr>
              <w:spacing w:after="0"/>
              <w:rPr>
                <w:b/>
                <w:noProof w:val="0"/>
              </w:rPr>
            </w:pPr>
            <w:r w:rsidRPr="0011335B">
              <w:rPr>
                <w:b/>
                <w:noProof w:val="0"/>
              </w:rPr>
              <w:t>Kazanım 5: Müzik ve ritim eşliğinde hareket eder.</w:t>
            </w:r>
          </w:p>
          <w:p w:rsidR="00C92927" w:rsidRPr="0011335B" w:rsidRDefault="00C92927" w:rsidP="002C71EA">
            <w:pPr>
              <w:spacing w:after="0"/>
              <w:rPr>
                <w:noProof w:val="0"/>
              </w:rPr>
            </w:pPr>
            <w:r w:rsidRPr="0011335B">
              <w:rPr>
                <w:b/>
                <w:noProof w:val="0"/>
              </w:rPr>
              <w:t>Göstergeleri:</w:t>
            </w:r>
          </w:p>
          <w:p w:rsidR="00C92927" w:rsidRPr="0011335B" w:rsidRDefault="00C92927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Vurmalı çalgıları kullanarak ritim çalışması yapar.</w:t>
            </w:r>
          </w:p>
          <w:p w:rsidR="00C92927" w:rsidRDefault="00C92927" w:rsidP="002C71EA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DİL GELİŞİMİ</w:t>
            </w:r>
          </w:p>
          <w:p w:rsidR="00C92927" w:rsidRPr="0011335B" w:rsidRDefault="00C92927" w:rsidP="002C71EA">
            <w:pPr>
              <w:spacing w:after="0"/>
              <w:rPr>
                <w:b/>
                <w:noProof w:val="0"/>
              </w:rPr>
            </w:pPr>
            <w:r w:rsidRPr="0011335B">
              <w:rPr>
                <w:b/>
                <w:noProof w:val="0"/>
              </w:rPr>
              <w:t>Kazanım 2: Sesini uygun kullanır.</w:t>
            </w:r>
          </w:p>
          <w:p w:rsidR="00C92927" w:rsidRPr="0011335B" w:rsidRDefault="00C92927" w:rsidP="002C71EA">
            <w:pPr>
              <w:spacing w:after="0"/>
              <w:rPr>
                <w:noProof w:val="0"/>
              </w:rPr>
            </w:pPr>
            <w:r w:rsidRPr="0011335B">
              <w:rPr>
                <w:b/>
                <w:noProof w:val="0"/>
              </w:rPr>
              <w:t>Göstergeleri:</w:t>
            </w:r>
          </w:p>
          <w:p w:rsidR="00C92927" w:rsidRPr="0011335B" w:rsidRDefault="00C92927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Konuşurken/şarkı söylerken nefesini doğru kullanır.</w:t>
            </w:r>
          </w:p>
          <w:p w:rsidR="00C92927" w:rsidRPr="0011335B" w:rsidRDefault="00C92927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Konuşurken/şarkı söylerken sesinin tonunu ayarlar.</w:t>
            </w:r>
          </w:p>
          <w:p w:rsidR="00C92927" w:rsidRPr="0011335B" w:rsidRDefault="00C92927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Konuşurken/şarkı söylerken sesinin hızını ayarlar.</w:t>
            </w:r>
          </w:p>
          <w:p w:rsidR="00C92927" w:rsidRPr="0011335B" w:rsidRDefault="00C92927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Konuşurken/şarkı söylerken sesinin şiddetini ayarlar.</w:t>
            </w:r>
          </w:p>
          <w:p w:rsidR="00C92927" w:rsidRPr="007E74C3" w:rsidRDefault="00C92927" w:rsidP="002C71EA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C92927" w:rsidRPr="007E74C3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92927" w:rsidRDefault="00C92927" w:rsidP="007E74C3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sınıfta bulunan müzik merkezine alınır.</w:t>
            </w:r>
          </w:p>
          <w:p w:rsidR="00C92927" w:rsidRDefault="00C92927" w:rsidP="007E74C3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Müzik aletleri çocuklara tanıtılır. Müzik aletlerinin isimleri söylenir ve sesleri çocuklara dinletilir.</w:t>
            </w:r>
          </w:p>
          <w:p w:rsidR="00C92927" w:rsidRDefault="00C92927" w:rsidP="007E74C3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Çocukların istedikleri müzik aletini seçmeleri söylenir.</w:t>
            </w:r>
          </w:p>
          <w:p w:rsidR="00C92927" w:rsidRDefault="00C92927" w:rsidP="007E74C3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Seçilen müzik aletleri ile çocuklarla “Eğlenceli Okulum” şarkısı söylenir.</w:t>
            </w:r>
          </w:p>
          <w:p w:rsidR="00C92927" w:rsidRDefault="00C92927" w:rsidP="007E74C3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C92927" w:rsidRDefault="00C92927" w:rsidP="007E74C3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EĞLENCELİ OKULUM</w:t>
            </w:r>
          </w:p>
          <w:p w:rsidR="00C92927" w:rsidRDefault="00C92927" w:rsidP="007E74C3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Eğlencelidir benim okulum</w:t>
            </w:r>
          </w:p>
          <w:p w:rsidR="00C92927" w:rsidRDefault="00C92927" w:rsidP="007E74C3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Hiç sıkılmam oynar dururum</w:t>
            </w:r>
          </w:p>
          <w:p w:rsidR="00C92927" w:rsidRDefault="00C92927" w:rsidP="007E74C3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Yeni arkadaşlarım oldu benim</w:t>
            </w:r>
          </w:p>
          <w:p w:rsidR="00C92927" w:rsidRPr="007E74C3" w:rsidRDefault="00C92927" w:rsidP="00517BF5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Öğretmenimi çok severim </w:t>
            </w:r>
            <w:r w:rsidRPr="007E74C3">
              <w:rPr>
                <w:rFonts w:ascii="Calibri" w:hAnsi="Calibri" w:cs="Arial"/>
                <w:sz w:val="22"/>
                <w:szCs w:val="22"/>
                <w:lang w:eastAsia="en-US"/>
              </w:rPr>
              <w:t>(Elif ALKAN)</w:t>
            </w:r>
          </w:p>
        </w:tc>
      </w:tr>
      <w:tr w:rsidR="00C92927" w:rsidRPr="007E74C3" w:rsidTr="00517BF5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C92927" w:rsidRDefault="00C92927" w:rsidP="007E74C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92927" w:rsidRPr="007E74C3" w:rsidRDefault="00C92927" w:rsidP="007E74C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Müzik aletleri</w:t>
            </w:r>
          </w:p>
          <w:p w:rsidR="00C92927" w:rsidRDefault="00C92927" w:rsidP="007E74C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C92927" w:rsidRPr="007E74C3" w:rsidRDefault="00C92927" w:rsidP="007E74C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Cs/>
                <w:noProof w:val="0"/>
                <w:lang w:eastAsia="tr-TR"/>
              </w:rPr>
              <w:t>Okul, müzik merkezi, müzik aleti</w:t>
            </w:r>
          </w:p>
          <w:p w:rsidR="00C92927" w:rsidRDefault="00C92927" w:rsidP="007E74C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C92927" w:rsidRPr="007E74C3" w:rsidRDefault="00C92927" w:rsidP="007E74C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C92927" w:rsidRPr="007E74C3" w:rsidRDefault="00C92927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C92927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92927" w:rsidRPr="0026701C" w:rsidRDefault="00C92927" w:rsidP="00A2231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Öğrenilen şarkı bir kâ</w:t>
            </w:r>
            <w:r w:rsidRPr="0026701C">
              <w:rPr>
                <w:rFonts w:ascii="Calibri" w:hAnsi="Calibri" w:cs="Calibri"/>
                <w:sz w:val="22"/>
                <w:szCs w:val="22"/>
              </w:rPr>
              <w:t>ğıda yazılarak evler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26701C">
              <w:rPr>
                <w:rFonts w:ascii="Calibri" w:hAnsi="Calibri" w:cs="Calibri"/>
                <w:sz w:val="22"/>
                <w:szCs w:val="22"/>
              </w:rPr>
              <w:t xml:space="preserve"> gönderilir ve çocuklarla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6701C">
              <w:rPr>
                <w:rFonts w:ascii="Calibri" w:hAnsi="Calibri" w:cs="Calibri"/>
                <w:sz w:val="22"/>
                <w:szCs w:val="22"/>
              </w:rPr>
              <w:t>birlikte söylenmesi istenir.</w:t>
            </w:r>
          </w:p>
        </w:tc>
      </w:tr>
    </w:tbl>
    <w:p w:rsidR="00C92927" w:rsidRPr="007E74C3" w:rsidRDefault="00C92927" w:rsidP="007E74C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C92927" w:rsidRPr="007E74C3" w:rsidTr="00A27C58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C92927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C92927" w:rsidRPr="007E74C3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7E74C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92927" w:rsidRPr="00517BF5" w:rsidRDefault="00C92927" w:rsidP="007E74C3">
            <w:pPr>
              <w:pStyle w:val="hilal"/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</w:pPr>
            <w:r w:rsidRPr="00517BF5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Etkinlik sonunda çocuklara aşağıdaki türlerde sorular yöneltilebilir</w:t>
            </w:r>
            <w:r w:rsidRPr="00517BF5"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  <w:t>:</w:t>
            </w:r>
          </w:p>
          <w:p w:rsidR="00C92927" w:rsidRPr="00517BF5" w:rsidRDefault="00C92927" w:rsidP="007E74C3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17BF5">
              <w:rPr>
                <w:rFonts w:ascii="Calibri" w:hAnsi="Calibri" w:cs="Arial"/>
                <w:sz w:val="22"/>
                <w:szCs w:val="22"/>
                <w:lang w:val="tr-TR" w:eastAsia="en-US"/>
              </w:rPr>
              <w:t>Müzik merkezinde hangi müzik aletleri vardı?</w:t>
            </w:r>
          </w:p>
          <w:p w:rsidR="00C92927" w:rsidRPr="00517BF5" w:rsidRDefault="00C92927" w:rsidP="007E74C3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17BF5">
              <w:rPr>
                <w:rFonts w:ascii="Calibri" w:hAnsi="Calibri" w:cs="Arial"/>
                <w:sz w:val="22"/>
                <w:szCs w:val="22"/>
                <w:lang w:val="tr-TR" w:eastAsia="en-US"/>
              </w:rPr>
              <w:t>Sen en çok hangi müzik aletini çalmayı sevdin?</w:t>
            </w:r>
          </w:p>
          <w:p w:rsidR="00C92927" w:rsidRPr="00517BF5" w:rsidRDefault="00C92927" w:rsidP="00517BF5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17BF5">
              <w:rPr>
                <w:rFonts w:ascii="Calibri" w:hAnsi="Calibri" w:cs="Arial"/>
                <w:sz w:val="22"/>
                <w:szCs w:val="22"/>
                <w:lang w:val="tr-TR" w:eastAsia="en-US"/>
              </w:rPr>
              <w:t>Söylenen şarkının adı neydi?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C92927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92927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92927" w:rsidRPr="0026701C" w:rsidRDefault="00C92927" w:rsidP="007E74C3">
            <w:pPr>
              <w:pStyle w:val="ListeParagraf"/>
              <w:numPr>
                <w:ilvl w:val="0"/>
                <w:numId w:val="7"/>
              </w:num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6701C">
              <w:rPr>
                <w:rFonts w:ascii="Calibri" w:hAnsi="Calibri"/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92927" w:rsidRPr="007E74C3" w:rsidRDefault="00C92927" w:rsidP="00517BF5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Ben Kimim</w:t>
      </w:r>
    </w:p>
    <w:p w:rsidR="00C92927" w:rsidRPr="00E52E2A" w:rsidRDefault="00C92927" w:rsidP="007E74C3">
      <w:pPr>
        <w:spacing w:after="0" w:line="360" w:lineRule="auto"/>
        <w:rPr>
          <w:bCs/>
        </w:rPr>
      </w:pPr>
      <w:r w:rsidRPr="007E74C3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7E74C3">
        <w:rPr>
          <w:rFonts w:cs="Calibri"/>
          <w:b/>
          <w:noProof w:val="0"/>
        </w:rPr>
        <w:t xml:space="preserve">Yaş Grubu: </w:t>
      </w:r>
      <w:r w:rsidRPr="007E74C3">
        <w:rPr>
          <w:rFonts w:cs="Calibri"/>
          <w:noProof w:val="0"/>
        </w:rPr>
        <w:t>36-48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8"/>
        <w:gridCol w:w="7110"/>
      </w:tblGrid>
      <w:tr w:rsidR="00C92927" w:rsidRPr="007E74C3" w:rsidTr="00517BF5">
        <w:trPr>
          <w:trHeight w:val="4330"/>
        </w:trPr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C92927" w:rsidRPr="007E74C3" w:rsidRDefault="00C92927" w:rsidP="007E74C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92927" w:rsidRDefault="00C92927" w:rsidP="002C71EA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11335B">
              <w:rPr>
                <w:rFonts w:cs="Calibri"/>
                <w:b/>
                <w:bCs/>
                <w:noProof w:val="0"/>
                <w:kern w:val="32"/>
              </w:rPr>
              <w:t>SOSYAL VE DUYGUSAL GELİŞİM</w:t>
            </w:r>
          </w:p>
          <w:p w:rsidR="00C92927" w:rsidRPr="0011335B" w:rsidRDefault="00C92927" w:rsidP="002C71EA">
            <w:pPr>
              <w:spacing w:after="0"/>
              <w:rPr>
                <w:b/>
                <w:noProof w:val="0"/>
              </w:rPr>
            </w:pPr>
            <w:r w:rsidRPr="0011335B">
              <w:rPr>
                <w:b/>
                <w:noProof w:val="0"/>
              </w:rPr>
              <w:t>Kazanım 1: Kendisine ait özellikleri tanıtır.</w:t>
            </w:r>
          </w:p>
          <w:p w:rsidR="00C92927" w:rsidRPr="0011335B" w:rsidRDefault="00C92927" w:rsidP="002C71EA">
            <w:pPr>
              <w:spacing w:after="0"/>
              <w:rPr>
                <w:noProof w:val="0"/>
              </w:rPr>
            </w:pPr>
            <w:r w:rsidRPr="0011335B">
              <w:rPr>
                <w:b/>
                <w:noProof w:val="0"/>
              </w:rPr>
              <w:t>Göstergeleri:</w:t>
            </w:r>
          </w:p>
          <w:p w:rsidR="00C92927" w:rsidRPr="0011335B" w:rsidRDefault="00C92927" w:rsidP="002C71EA">
            <w:pPr>
              <w:spacing w:after="0"/>
              <w:rPr>
                <w:i/>
                <w:noProof w:val="0"/>
              </w:rPr>
            </w:pPr>
            <w:r>
              <w:rPr>
                <w:i/>
                <w:noProof w:val="0"/>
              </w:rPr>
              <w:t>Adını/S</w:t>
            </w:r>
            <w:r w:rsidRPr="0011335B">
              <w:rPr>
                <w:i/>
                <w:noProof w:val="0"/>
              </w:rPr>
              <w:t>oyadını söyler.</w:t>
            </w:r>
          </w:p>
          <w:p w:rsidR="00C92927" w:rsidRPr="0011335B" w:rsidRDefault="00C92927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Yaşını söyler.</w:t>
            </w:r>
          </w:p>
          <w:p w:rsidR="00C92927" w:rsidRPr="0011335B" w:rsidRDefault="00C92927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Fiziksel özelliklerini söyler.</w:t>
            </w:r>
          </w:p>
          <w:p w:rsidR="00C92927" w:rsidRPr="0011335B" w:rsidRDefault="00C92927" w:rsidP="002C71EA">
            <w:pPr>
              <w:spacing w:after="0"/>
              <w:rPr>
                <w:i/>
                <w:noProof w:val="0"/>
              </w:rPr>
            </w:pPr>
            <w:r>
              <w:rPr>
                <w:i/>
                <w:noProof w:val="0"/>
              </w:rPr>
              <w:t>Duyu</w:t>
            </w:r>
            <w:r w:rsidRPr="0011335B">
              <w:rPr>
                <w:i/>
                <w:noProof w:val="0"/>
              </w:rPr>
              <w:t>sal özelliklerini söyler.</w:t>
            </w:r>
          </w:p>
          <w:p w:rsidR="00C92927" w:rsidRPr="0011335B" w:rsidRDefault="00C92927" w:rsidP="002C71EA">
            <w:pPr>
              <w:spacing w:after="0"/>
              <w:rPr>
                <w:noProof w:val="0"/>
              </w:rPr>
            </w:pPr>
            <w:r w:rsidRPr="0011335B">
              <w:rPr>
                <w:noProof w:val="0"/>
              </w:rPr>
              <w:t xml:space="preserve"> </w:t>
            </w:r>
          </w:p>
          <w:p w:rsidR="00C92927" w:rsidRPr="0011335B" w:rsidRDefault="00C92927" w:rsidP="002C71EA">
            <w:pPr>
              <w:spacing w:after="0"/>
              <w:rPr>
                <w:b/>
                <w:noProof w:val="0"/>
              </w:rPr>
            </w:pPr>
            <w:r w:rsidRPr="0011335B">
              <w:rPr>
                <w:b/>
                <w:noProof w:val="0"/>
              </w:rPr>
              <w:t>Kazanım 2: Ailesiyle ilgili özellikleri tanıtır.</w:t>
            </w:r>
          </w:p>
          <w:p w:rsidR="00C92927" w:rsidRPr="0011335B" w:rsidRDefault="00C92927" w:rsidP="002C71EA">
            <w:pPr>
              <w:spacing w:after="0"/>
              <w:rPr>
                <w:noProof w:val="0"/>
              </w:rPr>
            </w:pPr>
            <w:r w:rsidRPr="0011335B">
              <w:rPr>
                <w:b/>
                <w:noProof w:val="0"/>
              </w:rPr>
              <w:t>Göstergeleri:</w:t>
            </w:r>
          </w:p>
          <w:p w:rsidR="00C92927" w:rsidRPr="0011335B" w:rsidRDefault="00C92927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Anne/babasının adını, soyadını, mesleğini vb. söyler.</w:t>
            </w:r>
          </w:p>
          <w:p w:rsidR="00C92927" w:rsidRPr="007E74C3" w:rsidRDefault="00C92927" w:rsidP="007E74C3">
            <w:pPr>
              <w:spacing w:after="0" w:line="360" w:lineRule="auto"/>
            </w:pPr>
          </w:p>
        </w:tc>
        <w:tc>
          <w:tcPr>
            <w:tcW w:w="7110" w:type="dxa"/>
            <w:tcBorders>
              <w:top w:val="single" w:sz="4" w:space="0" w:color="000000"/>
              <w:bottom w:val="single" w:sz="4" w:space="0" w:color="000000"/>
            </w:tcBorders>
          </w:tcPr>
          <w:p w:rsidR="00C92927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92927" w:rsidRDefault="00C92927" w:rsidP="001B0876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 “u” şeklinde minderlere oturtulur.</w:t>
            </w:r>
          </w:p>
          <w:p w:rsidR="00C92927" w:rsidRDefault="00C92927" w:rsidP="001B0876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çocukların rahatlıkla görebileceği şekilde sınıfa bir kürsü yerleştirir. </w:t>
            </w:r>
          </w:p>
          <w:p w:rsidR="00C92927" w:rsidRPr="0026701C" w:rsidRDefault="00C92927" w:rsidP="008B09BC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sıra ile kürsüye çıkar.</w:t>
            </w:r>
          </w:p>
          <w:p w:rsidR="00C92927" w:rsidRPr="008B09BC" w:rsidRDefault="00C92927" w:rsidP="008B09BC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Kürsüye çıkan çocuklar isimlerini, yaşlarını, aile bireylerindeki kişilerin kimler olduğunu ve onların isimlerini söyler.</w:t>
            </w:r>
          </w:p>
          <w:p w:rsidR="00C92927" w:rsidRPr="008B09BC" w:rsidRDefault="00C92927" w:rsidP="008B09BC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E74C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Kürsüye çıkmak istemeyen çocuklar cesaretlendirilir.</w:t>
            </w:r>
          </w:p>
          <w:p w:rsidR="00C92927" w:rsidRPr="0026701C" w:rsidRDefault="00C92927" w:rsidP="008B09BC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Çocuklar kendilerini ve ailelerinin tanıtmalarından sonra alkışlanarak ödüllendirilir.</w:t>
            </w:r>
          </w:p>
          <w:p w:rsidR="00C92927" w:rsidRPr="007E74C3" w:rsidRDefault="00C92927" w:rsidP="008B09B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92927" w:rsidRPr="007E74C3" w:rsidRDefault="00C92927" w:rsidP="007E74C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7134"/>
      </w:tblGrid>
      <w:tr w:rsidR="00C92927" w:rsidRPr="007E74C3" w:rsidTr="00317DB5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92927" w:rsidRDefault="00C92927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92927" w:rsidRDefault="00C92927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92927" w:rsidRPr="008B09BC" w:rsidRDefault="00C92927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Kürsü </w:t>
            </w:r>
          </w:p>
          <w:p w:rsidR="00C92927" w:rsidRDefault="00C92927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92927" w:rsidRPr="008B09BC" w:rsidRDefault="00C92927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B09BC">
              <w:rPr>
                <w:rFonts w:cs="Calibri"/>
                <w:bCs/>
                <w:noProof w:val="0"/>
                <w:lang w:eastAsia="tr-TR"/>
              </w:rPr>
              <w:t>Sınıf, kürsü, aile bireyleri</w:t>
            </w:r>
          </w:p>
          <w:p w:rsidR="00C92927" w:rsidRPr="007E74C3" w:rsidRDefault="00C92927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7E74C3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92927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92927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92927" w:rsidRPr="0026701C" w:rsidRDefault="00C92927" w:rsidP="0026701C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26701C">
              <w:rPr>
                <w:rFonts w:ascii="Calibri" w:hAnsi="Calibri" w:cs="Calibri"/>
                <w:sz w:val="22"/>
                <w:szCs w:val="22"/>
              </w:rPr>
              <w:t>Ailelerden çocuklarıyla birlikte aile albümlerine bakılması istenir.</w:t>
            </w:r>
          </w:p>
        </w:tc>
      </w:tr>
    </w:tbl>
    <w:p w:rsidR="00C92927" w:rsidRPr="007E74C3" w:rsidRDefault="00C92927" w:rsidP="007E74C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8"/>
        <w:gridCol w:w="7090"/>
      </w:tblGrid>
      <w:tr w:rsidR="00C92927" w:rsidRPr="007E74C3" w:rsidTr="00A27C58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92927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92927" w:rsidRPr="007E74C3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92927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 w:rsidRPr="007E74C3">
              <w:t>Etkinlik sonunda çocuklara aşağıdaki türlerde sorular yöneltilebilir</w:t>
            </w:r>
            <w:r w:rsidRPr="007E74C3">
              <w:rPr>
                <w:b/>
              </w:rPr>
              <w:t>:</w:t>
            </w:r>
            <w:bookmarkStart w:id="0" w:name="_GoBack"/>
            <w:bookmarkEnd w:id="0"/>
          </w:p>
          <w:p w:rsidR="00C92927" w:rsidRPr="0026701C" w:rsidRDefault="00C92927" w:rsidP="008B09BC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6701C">
              <w:rPr>
                <w:rFonts w:ascii="Calibri" w:hAnsi="Calibri" w:cs="Calibri"/>
                <w:sz w:val="22"/>
                <w:szCs w:val="22"/>
              </w:rPr>
              <w:t>Sınıfındaki arkadaşlarının isimleri neydi?</w:t>
            </w:r>
          </w:p>
          <w:p w:rsidR="00C92927" w:rsidRPr="008B09BC" w:rsidRDefault="00C92927" w:rsidP="00517BF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</w:rPr>
            </w:pPr>
            <w:r w:rsidRPr="0026701C">
              <w:rPr>
                <w:rFonts w:ascii="Calibri" w:hAnsi="Calibri" w:cs="Calibri"/>
                <w:sz w:val="22"/>
                <w:szCs w:val="22"/>
              </w:rPr>
              <w:t>Sınıfta kürsüye çıkınca heyecanlandın mı?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92927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92927" w:rsidRDefault="00C92927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92927" w:rsidRPr="008B09BC" w:rsidRDefault="00C92927" w:rsidP="008B09BC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8B09BC">
              <w:rPr>
                <w:rFonts w:ascii="Calibri" w:hAnsi="Calibri"/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92927" w:rsidRPr="007E74C3" w:rsidRDefault="00C92927" w:rsidP="007E74C3">
      <w:pPr>
        <w:spacing w:after="0" w:line="360" w:lineRule="auto"/>
        <w:rPr>
          <w:rFonts w:cs="Calibri"/>
          <w:noProof w:val="0"/>
        </w:rPr>
      </w:pPr>
    </w:p>
    <w:p w:rsidR="00C92927" w:rsidRPr="007E74C3" w:rsidRDefault="00C92927" w:rsidP="007E74C3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C92927" w:rsidRPr="007E74C3" w:rsidRDefault="00C92927" w:rsidP="007E74C3">
      <w:pPr>
        <w:spacing w:line="360" w:lineRule="auto"/>
        <w:rPr>
          <w:rFonts w:cs="Calibri"/>
          <w:b/>
          <w:noProof w:val="0"/>
          <w:lang w:eastAsia="tr-TR"/>
        </w:rPr>
      </w:pPr>
    </w:p>
    <w:p w:rsidR="00C92927" w:rsidRPr="007E74C3" w:rsidRDefault="00C92927" w:rsidP="007E74C3">
      <w:pPr>
        <w:spacing w:line="360" w:lineRule="auto"/>
      </w:pPr>
    </w:p>
    <w:p w:rsidR="00C92927" w:rsidRPr="007E74C3" w:rsidRDefault="00C92927" w:rsidP="007E74C3">
      <w:pPr>
        <w:spacing w:line="360" w:lineRule="auto"/>
      </w:pPr>
    </w:p>
    <w:p w:rsidR="00C92927" w:rsidRPr="007E74C3" w:rsidRDefault="00C92927" w:rsidP="007E74C3">
      <w:pPr>
        <w:spacing w:line="360" w:lineRule="auto"/>
      </w:pPr>
    </w:p>
    <w:sectPr w:rsidR="00C92927" w:rsidRPr="007E74C3" w:rsidSect="00317D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927" w:rsidRDefault="00C92927" w:rsidP="009D45C6">
      <w:pPr>
        <w:spacing w:after="0" w:line="240" w:lineRule="auto"/>
      </w:pPr>
      <w:r>
        <w:separator/>
      </w:r>
    </w:p>
  </w:endnote>
  <w:endnote w:type="continuationSeparator" w:id="1">
    <w:p w:rsidR="00C92927" w:rsidRDefault="00C92927" w:rsidP="009D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F5" w:rsidRDefault="00517BF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F5" w:rsidRDefault="00517BF5" w:rsidP="00517BF5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17BF5" w:rsidRDefault="00517BF5">
    <w:pPr>
      <w:pStyle w:val="Altbilgi"/>
    </w:pPr>
  </w:p>
  <w:p w:rsidR="00517BF5" w:rsidRDefault="00517BF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F5" w:rsidRDefault="00517BF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927" w:rsidRDefault="00C92927" w:rsidP="009D45C6">
      <w:pPr>
        <w:spacing w:after="0" w:line="240" w:lineRule="auto"/>
      </w:pPr>
      <w:r>
        <w:separator/>
      </w:r>
    </w:p>
  </w:footnote>
  <w:footnote w:type="continuationSeparator" w:id="1">
    <w:p w:rsidR="00C92927" w:rsidRDefault="00C92927" w:rsidP="009D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F5" w:rsidRDefault="00517BF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F5" w:rsidRDefault="00517BF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F5" w:rsidRDefault="00517BF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B6CD6"/>
    <w:multiLevelType w:val="hybridMultilevel"/>
    <w:tmpl w:val="97B0A0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B967C4"/>
    <w:multiLevelType w:val="hybridMultilevel"/>
    <w:tmpl w:val="1C6E1E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31C3D"/>
    <w:multiLevelType w:val="hybridMultilevel"/>
    <w:tmpl w:val="E8AE1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E44F6"/>
    <w:multiLevelType w:val="hybridMultilevel"/>
    <w:tmpl w:val="AFACE1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A2D58"/>
    <w:multiLevelType w:val="hybridMultilevel"/>
    <w:tmpl w:val="A392C3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DB5"/>
    <w:rsid w:val="000A7AC1"/>
    <w:rsid w:val="0011335B"/>
    <w:rsid w:val="001460BD"/>
    <w:rsid w:val="001B0876"/>
    <w:rsid w:val="001D5105"/>
    <w:rsid w:val="001E553F"/>
    <w:rsid w:val="00255A7B"/>
    <w:rsid w:val="0026701C"/>
    <w:rsid w:val="002727F6"/>
    <w:rsid w:val="002C71EA"/>
    <w:rsid w:val="00305BFC"/>
    <w:rsid w:val="00317DB5"/>
    <w:rsid w:val="003667B3"/>
    <w:rsid w:val="00366F9D"/>
    <w:rsid w:val="00456C97"/>
    <w:rsid w:val="004A2FB5"/>
    <w:rsid w:val="00517BF5"/>
    <w:rsid w:val="00545A6B"/>
    <w:rsid w:val="00615B46"/>
    <w:rsid w:val="006973A0"/>
    <w:rsid w:val="006F69BB"/>
    <w:rsid w:val="00736E38"/>
    <w:rsid w:val="0074728F"/>
    <w:rsid w:val="007810B5"/>
    <w:rsid w:val="007B75A2"/>
    <w:rsid w:val="007E74C3"/>
    <w:rsid w:val="00872523"/>
    <w:rsid w:val="00880E16"/>
    <w:rsid w:val="008944A6"/>
    <w:rsid w:val="008A5DB0"/>
    <w:rsid w:val="008B09BC"/>
    <w:rsid w:val="0090067A"/>
    <w:rsid w:val="009B0625"/>
    <w:rsid w:val="009C53EE"/>
    <w:rsid w:val="009D45C6"/>
    <w:rsid w:val="009F6D90"/>
    <w:rsid w:val="00A11BBA"/>
    <w:rsid w:val="00A2231C"/>
    <w:rsid w:val="00A22642"/>
    <w:rsid w:val="00A27C58"/>
    <w:rsid w:val="00A35AAD"/>
    <w:rsid w:val="00B2298A"/>
    <w:rsid w:val="00B64A59"/>
    <w:rsid w:val="00C92927"/>
    <w:rsid w:val="00CE4800"/>
    <w:rsid w:val="00D30A28"/>
    <w:rsid w:val="00DB242E"/>
    <w:rsid w:val="00E3048E"/>
    <w:rsid w:val="00E52E2A"/>
    <w:rsid w:val="00EA3B33"/>
    <w:rsid w:val="00F66602"/>
    <w:rsid w:val="00FE5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B5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hilalChar">
    <w:name w:val="hilal Char"/>
    <w:link w:val="hilal"/>
    <w:uiPriority w:val="99"/>
    <w:locked/>
    <w:rsid w:val="00317DB5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317DB5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317DB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9D4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9D45C6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9D4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9D45C6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7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7BF5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31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549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2016-08-12T12:50:00Z</cp:lastPrinted>
  <dcterms:created xsi:type="dcterms:W3CDTF">2014-07-08T10:36:00Z</dcterms:created>
  <dcterms:modified xsi:type="dcterms:W3CDTF">2016-08-12T12:50:00Z</dcterms:modified>
</cp:coreProperties>
</file>