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96" w:rsidRPr="0097023D" w:rsidRDefault="002F2C96" w:rsidP="0097023D">
      <w:pPr>
        <w:spacing w:after="0" w:line="360" w:lineRule="auto"/>
        <w:jc w:val="center"/>
        <w:rPr>
          <w:rFonts w:cs="Calibri"/>
          <w:b/>
          <w:lang w:eastAsia="tr-TR"/>
        </w:rPr>
      </w:pPr>
      <w:r w:rsidRPr="0097023D">
        <w:rPr>
          <w:rFonts w:cs="Calibri"/>
          <w:b/>
        </w:rPr>
        <w:t xml:space="preserve">TAM </w:t>
      </w:r>
      <w:r w:rsidRPr="0097023D">
        <w:rPr>
          <w:rFonts w:cs="Calibri"/>
          <w:b/>
          <w:lang w:eastAsia="tr-TR"/>
        </w:rPr>
        <w:t>GÜNLÜK EĞİTİM AKIŞI</w:t>
      </w:r>
    </w:p>
    <w:p w:rsidR="002F2C96" w:rsidRPr="0097023D" w:rsidRDefault="002F2C96" w:rsidP="0097023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F2C96" w:rsidRPr="0097023D" w:rsidRDefault="002F2C96" w:rsidP="0097023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97023D">
        <w:rPr>
          <w:rFonts w:cs="Calibri"/>
          <w:b/>
        </w:rPr>
        <w:t>Okul Adı</w:t>
      </w:r>
      <w:r w:rsidRPr="0097023D">
        <w:rPr>
          <w:rFonts w:cs="Calibri"/>
          <w:b/>
        </w:rPr>
        <w:tab/>
        <w:t>:</w:t>
      </w:r>
    </w:p>
    <w:p w:rsidR="002F2C96" w:rsidRPr="0097023D" w:rsidRDefault="002F2C96" w:rsidP="0097023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97023D">
        <w:rPr>
          <w:rFonts w:cs="Calibri"/>
          <w:b/>
          <w:lang w:eastAsia="tr-TR"/>
        </w:rPr>
        <w:t>Tarih</w:t>
      </w:r>
      <w:r w:rsidRPr="0097023D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26 Ekim 2016</w:t>
      </w:r>
    </w:p>
    <w:p w:rsidR="002F2C96" w:rsidRPr="0097023D" w:rsidRDefault="002F2C96" w:rsidP="0097023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97023D">
        <w:rPr>
          <w:rFonts w:cs="Calibri"/>
          <w:b/>
          <w:lang w:eastAsia="tr-TR"/>
        </w:rPr>
        <w:t>Yaş Grubu (Ay)</w:t>
      </w:r>
      <w:r w:rsidRPr="0097023D">
        <w:rPr>
          <w:rFonts w:cs="Calibri"/>
          <w:b/>
          <w:lang w:eastAsia="tr-TR"/>
        </w:rPr>
        <w:tab/>
        <w:t xml:space="preserve">:  </w:t>
      </w:r>
      <w:r w:rsidRPr="0097023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F2C96" w:rsidRPr="0097023D" w:rsidRDefault="002F2C96" w:rsidP="0097023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97023D">
        <w:rPr>
          <w:rFonts w:cs="Calibri"/>
          <w:b/>
        </w:rPr>
        <w:t>Öğretmen Adı</w:t>
      </w:r>
      <w:r w:rsidRPr="0097023D">
        <w:rPr>
          <w:rFonts w:cs="Calibri"/>
          <w:b/>
        </w:rPr>
        <w:tab/>
        <w:t>:</w:t>
      </w:r>
    </w:p>
    <w:p w:rsidR="002F2C96" w:rsidRPr="0097023D" w:rsidRDefault="002F2C96" w:rsidP="0097023D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F2C96" w:rsidRDefault="002F2C9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7023D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F2C96" w:rsidRPr="0097023D" w:rsidRDefault="002F2C96" w:rsidP="0097023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lang w:val="en-US"/>
        </w:rPr>
        <w:t xml:space="preserve">        </w:t>
      </w:r>
      <w:r w:rsidRPr="0097023D">
        <w:rPr>
          <w:lang w:val="en-US"/>
        </w:rPr>
        <w:t xml:space="preserve">Öğretmen çocukları </w:t>
      </w:r>
      <w:r>
        <w:rPr>
          <w:lang w:val="en-US"/>
        </w:rPr>
        <w:t>güler yüzle karşılayıp selamla</w:t>
      </w:r>
      <w:r w:rsidRPr="0097023D">
        <w:rPr>
          <w:lang w:val="en-US"/>
        </w:rPr>
        <w:t>r.</w:t>
      </w:r>
      <w:r>
        <w:rPr>
          <w:lang w:val="en-US"/>
        </w:rPr>
        <w:t xml:space="preserve"> G</w:t>
      </w:r>
      <w:r w:rsidRPr="0097023D">
        <w:rPr>
          <w:lang w:val="en-US"/>
        </w:rPr>
        <w:t>elen çocuğa hangi öğrenme merkezinde oynamak istediğini sorar ve oraya yönlendirir.</w:t>
      </w:r>
    </w:p>
    <w:p w:rsidR="002F2C96" w:rsidRDefault="002F2C96" w:rsidP="0097023D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97023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97023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97023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2F2C96" w:rsidRPr="0097023D" w:rsidRDefault="002F2C96" w:rsidP="0097023D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             </w:t>
      </w:r>
      <w:proofErr w:type="spellStart"/>
      <w:proofErr w:type="gram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halka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şeklinde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yapıp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Çocuklar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sabah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jimnastiğimizi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yapalım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der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bazı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jimnastik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hareketlerini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yaptırır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z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amanının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geldiğini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hatırlatıp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Çuf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çuf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tren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yok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mu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binen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yoksa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binen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kalkıyor</w:t>
      </w:r>
      <w:proofErr w:type="spellEnd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C34878">
        <w:rPr>
          <w:rFonts w:ascii="Calibri" w:eastAsia="Arial Unicode MS" w:hAnsi="Calibri" w:cs="Calibri"/>
          <w:bCs/>
          <w:i/>
          <w:sz w:val="22"/>
          <w:szCs w:val="22"/>
          <w:lang w:val="en-US"/>
        </w:rPr>
        <w:t>tren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tekerlemesiyle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Önce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97023D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2F2C96" w:rsidRPr="0097023D" w:rsidRDefault="002F2C9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7023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F2C96" w:rsidRPr="0097023D" w:rsidRDefault="002F2C9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7023D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F2C96" w:rsidRPr="0097023D" w:rsidRDefault="002F2C96" w:rsidP="0097023D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>“</w:t>
      </w:r>
      <w:proofErr w:type="spellStart"/>
      <w:r>
        <w:rPr>
          <w:rFonts w:cs="Calibri"/>
          <w:noProof w:val="0"/>
          <w:lang w:val="en-US" w:eastAsia="tr-TR"/>
        </w:rPr>
        <w:t>Cici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>
        <w:rPr>
          <w:rFonts w:cs="Calibri"/>
          <w:noProof w:val="0"/>
          <w:lang w:val="en-US" w:eastAsia="tr-TR"/>
        </w:rPr>
        <w:t>K</w:t>
      </w:r>
      <w:r w:rsidRPr="0097023D">
        <w:rPr>
          <w:rFonts w:cs="Calibri"/>
          <w:noProof w:val="0"/>
          <w:lang w:val="en-US" w:eastAsia="tr-TR"/>
        </w:rPr>
        <w:t>öpek</w:t>
      </w:r>
      <w:proofErr w:type="spellEnd"/>
      <w:r w:rsidRPr="0097023D">
        <w:rPr>
          <w:rFonts w:cs="Calibri"/>
          <w:noProof w:val="0"/>
          <w:lang w:val="en-US" w:eastAsia="tr-TR"/>
        </w:rPr>
        <w:t xml:space="preserve"> </w:t>
      </w:r>
      <w:r w:rsidRPr="0097023D">
        <w:rPr>
          <w:rFonts w:cs="Calibri"/>
          <w:noProof w:val="0"/>
          <w:lang w:eastAsia="tr-TR"/>
        </w:rPr>
        <w:t>”</w:t>
      </w:r>
      <w:proofErr w:type="gramEnd"/>
      <w:r w:rsidRPr="0097023D"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Sanat </w:t>
      </w:r>
      <w:r>
        <w:rPr>
          <w:rFonts w:cs="Calibri"/>
          <w:bCs/>
        </w:rPr>
        <w:t>(Bireysel Etkinlik)</w:t>
      </w:r>
      <w:r w:rsidRPr="0097023D">
        <w:rPr>
          <w:rFonts w:cs="Calibri"/>
          <w:b/>
          <w:bCs/>
        </w:rPr>
        <w:tab/>
      </w:r>
    </w:p>
    <w:p w:rsidR="002F2C96" w:rsidRPr="0097023D" w:rsidRDefault="002F2C9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7023D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2F2C96" w:rsidRPr="0097023D" w:rsidRDefault="002F2C9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97023D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97023D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97023D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2F2C96" w:rsidRPr="0097023D" w:rsidRDefault="002F2C9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7023D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F2C96" w:rsidRPr="0097023D" w:rsidRDefault="002F2C96" w:rsidP="0097023D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>“</w:t>
      </w:r>
      <w:proofErr w:type="spellStart"/>
      <w:r>
        <w:rPr>
          <w:rFonts w:cs="Calibri"/>
          <w:noProof w:val="0"/>
          <w:lang w:val="en-US" w:eastAsia="tr-TR"/>
        </w:rPr>
        <w:t>Mandal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>
        <w:rPr>
          <w:rFonts w:cs="Calibri"/>
          <w:noProof w:val="0"/>
          <w:lang w:val="en-US" w:eastAsia="tr-TR"/>
        </w:rPr>
        <w:t>Y</w:t>
      </w:r>
      <w:r w:rsidRPr="0097023D">
        <w:rPr>
          <w:rFonts w:cs="Calibri"/>
          <w:noProof w:val="0"/>
          <w:lang w:val="en-US" w:eastAsia="tr-TR"/>
        </w:rPr>
        <w:t>arışı</w:t>
      </w:r>
      <w:proofErr w:type="spellEnd"/>
      <w:r w:rsidRPr="0097023D">
        <w:rPr>
          <w:rFonts w:cs="Calibri"/>
          <w:noProof w:val="0"/>
          <w:lang w:val="en-US" w:eastAsia="tr-TR"/>
        </w:rPr>
        <w:t xml:space="preserve"> </w:t>
      </w:r>
      <w:r w:rsidRPr="0097023D">
        <w:rPr>
          <w:rFonts w:cs="Calibri"/>
          <w:noProof w:val="0"/>
          <w:lang w:eastAsia="tr-TR"/>
        </w:rPr>
        <w:t>”</w:t>
      </w:r>
      <w:proofErr w:type="gramEnd"/>
      <w:r w:rsidRPr="0097023D"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Oyun </w:t>
      </w:r>
      <w:r>
        <w:rPr>
          <w:rFonts w:cs="Calibri"/>
          <w:bCs/>
        </w:rPr>
        <w:t>(Küçük Grup Etkinliği)</w:t>
      </w:r>
    </w:p>
    <w:p w:rsidR="002F2C96" w:rsidRPr="0097023D" w:rsidRDefault="002F2C9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7023D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2F2C96" w:rsidRPr="0097023D" w:rsidRDefault="002F2C96" w:rsidP="0097023D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97023D">
        <w:rPr>
          <w:rFonts w:cs="Calibri"/>
        </w:rPr>
        <w:t xml:space="preserve"> </w:t>
      </w:r>
      <w:r w:rsidRPr="0097023D">
        <w:rPr>
          <w:rFonts w:cs="Calibri"/>
        </w:rPr>
        <w:tab/>
        <w:t xml:space="preserve">           Öğrenme merkezlerinde oyun oynanır.</w:t>
      </w:r>
    </w:p>
    <w:p w:rsidR="002F2C96" w:rsidRPr="0097023D" w:rsidRDefault="002F2C9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7023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F2C96" w:rsidRPr="0097023D" w:rsidRDefault="002F2C9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F2C96" w:rsidRPr="0097023D" w:rsidRDefault="002F2C96" w:rsidP="0097023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97023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F2C96" w:rsidRPr="0097023D" w:rsidRDefault="002F2C96" w:rsidP="0097023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97023D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97023D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97023D">
        <w:rPr>
          <w:rFonts w:eastAsia="Arial Unicode MS" w:cs="Calibri"/>
          <w:bCs/>
          <w:noProof w:val="0"/>
          <w:lang w:val="de-DE"/>
        </w:rPr>
        <w:t>.</w:t>
      </w:r>
    </w:p>
    <w:p w:rsidR="002F2C96" w:rsidRPr="0097023D" w:rsidRDefault="002F2C96" w:rsidP="0097023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2F2C96" w:rsidRPr="0097023D" w:rsidRDefault="002F2C96" w:rsidP="0097023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97023D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97023D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97023D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97023D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F2C96" w:rsidRPr="0097023D" w:rsidRDefault="002F2C96" w:rsidP="0097023D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eastAsia="Arial Unicode MS" w:cs="Calibri"/>
          <w:b/>
          <w:bCs/>
          <w:lang w:val="de-DE"/>
        </w:rPr>
        <w:t>Cici Köpek</w:t>
      </w:r>
      <w:r w:rsidRPr="0097023D">
        <w:rPr>
          <w:rFonts w:cs="Calibri"/>
          <w:b/>
          <w:bCs/>
        </w:rPr>
        <w:t xml:space="preserve"> </w:t>
      </w:r>
    </w:p>
    <w:p w:rsidR="002F2C96" w:rsidRPr="0097023D" w:rsidRDefault="002F2C96" w:rsidP="0097023D">
      <w:pPr>
        <w:spacing w:after="0" w:line="360" w:lineRule="auto"/>
        <w:jc w:val="center"/>
        <w:rPr>
          <w:rFonts w:cs="Calibri"/>
          <w:b/>
          <w:bCs/>
        </w:rPr>
      </w:pPr>
    </w:p>
    <w:p w:rsidR="002F2C96" w:rsidRPr="00D37DEF" w:rsidRDefault="002F2C96" w:rsidP="0097023D">
      <w:pPr>
        <w:spacing w:after="0" w:line="360" w:lineRule="auto"/>
        <w:rPr>
          <w:rFonts w:cs="Calibri"/>
          <w:bCs/>
          <w:noProof w:val="0"/>
        </w:rPr>
      </w:pPr>
      <w:r w:rsidRPr="0097023D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Sanat (Bireysel Etkinlik)</w:t>
      </w:r>
      <w:r w:rsidRPr="0097023D">
        <w:rPr>
          <w:rFonts w:cs="Calibri"/>
          <w:b/>
          <w:bCs/>
        </w:rPr>
        <w:tab/>
      </w:r>
      <w:r w:rsidRPr="0097023D">
        <w:rPr>
          <w:rFonts w:cs="Calibri"/>
          <w:b/>
          <w:bCs/>
        </w:rPr>
        <w:tab/>
      </w:r>
      <w:r w:rsidRPr="0097023D">
        <w:rPr>
          <w:rFonts w:cs="Calibri"/>
          <w:b/>
          <w:bCs/>
        </w:rPr>
        <w:tab/>
      </w:r>
      <w:r w:rsidRPr="0097023D">
        <w:rPr>
          <w:rFonts w:cs="Calibri"/>
          <w:bCs/>
          <w:noProof w:val="0"/>
        </w:rPr>
        <w:tab/>
      </w:r>
      <w:r w:rsidRPr="0097023D">
        <w:rPr>
          <w:rFonts w:cs="Calibri"/>
          <w:bCs/>
          <w:noProof w:val="0"/>
        </w:rPr>
        <w:tab/>
      </w:r>
      <w:r w:rsidRPr="0097023D">
        <w:rPr>
          <w:rFonts w:cs="Calibri"/>
          <w:bCs/>
          <w:noProof w:val="0"/>
        </w:rPr>
        <w:tab/>
      </w:r>
      <w:r w:rsidRPr="0097023D">
        <w:rPr>
          <w:rFonts w:cs="Calibri"/>
          <w:bCs/>
          <w:noProof w:val="0"/>
        </w:rPr>
        <w:tab/>
      </w:r>
      <w:r w:rsidRPr="0097023D">
        <w:rPr>
          <w:rFonts w:cs="Calibri"/>
          <w:bCs/>
          <w:noProof w:val="0"/>
        </w:rPr>
        <w:tab/>
      </w:r>
      <w:r w:rsidRPr="0097023D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97023D">
        <w:rPr>
          <w:rFonts w:cs="Calibri"/>
          <w:b/>
          <w:noProof w:val="0"/>
        </w:rPr>
        <w:t xml:space="preserve">Yaş Grubu: </w:t>
      </w:r>
      <w:r w:rsidRPr="0097023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2"/>
        <w:gridCol w:w="7116"/>
      </w:tblGrid>
      <w:tr w:rsidR="002F2C96" w:rsidRPr="0097023D" w:rsidTr="00D37DEF"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Default="002F2C96" w:rsidP="0098623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F2C96" w:rsidRPr="0097023D" w:rsidRDefault="002F2C96" w:rsidP="00986234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</w:t>
            </w: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F2C96" w:rsidRPr="0097023D" w:rsidRDefault="002F2C96" w:rsidP="00D37DEF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MOTOR GELİŞİM</w:t>
            </w:r>
          </w:p>
          <w:p w:rsidR="002F2C96" w:rsidRPr="00550264" w:rsidRDefault="002F2C96" w:rsidP="00986234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Küçük kas kullanımı gerektiren hareketleri yapar.</w:t>
            </w:r>
          </w:p>
          <w:p w:rsidR="002F2C96" w:rsidRPr="00550264" w:rsidRDefault="002F2C96" w:rsidP="00986234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2F2C96" w:rsidRPr="00550264" w:rsidRDefault="002F2C96" w:rsidP="00986234">
            <w:pPr>
              <w:spacing w:after="0"/>
              <w:rPr>
                <w:i/>
              </w:rPr>
            </w:pPr>
            <w:r w:rsidRPr="00550264">
              <w:rPr>
                <w:i/>
              </w:rPr>
              <w:t>Kalemi doğru tutar.</w:t>
            </w:r>
          </w:p>
          <w:p w:rsidR="002F2C96" w:rsidRPr="00550264" w:rsidRDefault="002F2C96" w:rsidP="00986234">
            <w:pPr>
              <w:spacing w:after="0"/>
              <w:rPr>
                <w:i/>
              </w:rPr>
            </w:pPr>
            <w:r w:rsidRPr="00550264">
              <w:rPr>
                <w:i/>
              </w:rPr>
              <w:t>Kalem kontrolünü sağlar.</w:t>
            </w:r>
          </w:p>
          <w:p w:rsidR="002F2C96" w:rsidRPr="0097023D" w:rsidRDefault="002F2C96" w:rsidP="00986234">
            <w:pPr>
              <w:spacing w:after="0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6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F2C96" w:rsidRPr="0097023D" w:rsidRDefault="002F2C96" w:rsidP="0097023D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Çocuklar masaya oturtulur.</w:t>
            </w:r>
          </w:p>
          <w:p w:rsidR="002F2C96" w:rsidRPr="0097023D" w:rsidRDefault="002F2C96" w:rsidP="0097023D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Öğretmen çocuklara kartondan hazırlanmış köpek resimlerini ve siyah pastel boyaları dağıtır.</w:t>
            </w:r>
          </w:p>
          <w:p w:rsidR="002F2C96" w:rsidRPr="0097023D" w:rsidRDefault="002F2C96" w:rsidP="0097023D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Çocuklar köpek resminin üzerine siyah pastel boyalarla noktalar yapar. Pastel boyalar pamuk yardımıyla dağıtılır. Köpek resmi pastel boya ile kirlenmiş</w:t>
            </w:r>
            <w:r>
              <w:rPr>
                <w:sz w:val="22"/>
                <w:szCs w:val="22"/>
                <w:lang w:eastAsia="en-US"/>
              </w:rPr>
              <w:t xml:space="preserve"> görünümü verilerek</w:t>
            </w:r>
            <w:r w:rsidRPr="0097023D">
              <w:rPr>
                <w:sz w:val="22"/>
                <w:szCs w:val="22"/>
                <w:lang w:eastAsia="en-US"/>
              </w:rPr>
              <w:t xml:space="preserve"> tamamlanır.</w:t>
            </w:r>
          </w:p>
          <w:p w:rsidR="002F2C96" w:rsidRPr="0097023D" w:rsidRDefault="002F2C96" w:rsidP="0097023D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 xml:space="preserve">Ardından </w:t>
            </w:r>
            <w:r>
              <w:rPr>
                <w:b/>
                <w:sz w:val="22"/>
                <w:szCs w:val="22"/>
                <w:lang w:eastAsia="en-US"/>
              </w:rPr>
              <w:t>Kavram Bahçesi kitabından 6. ve</w:t>
            </w:r>
            <w:r w:rsidRPr="0097023D">
              <w:rPr>
                <w:b/>
                <w:sz w:val="22"/>
                <w:szCs w:val="22"/>
                <w:lang w:eastAsia="en-US"/>
              </w:rPr>
              <w:t xml:space="preserve"> 7. sayfalar çalışılır.</w:t>
            </w:r>
          </w:p>
          <w:p w:rsidR="002F2C96" w:rsidRPr="0097023D" w:rsidRDefault="002F2C96" w:rsidP="0097023D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2F2C96" w:rsidRPr="0097023D" w:rsidRDefault="002F2C96" w:rsidP="0097023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2F2C96" w:rsidRPr="0097023D" w:rsidTr="005C513A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2F2C96" w:rsidRDefault="002F2C9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F2C96" w:rsidRPr="0097023D" w:rsidRDefault="002F2C9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Karton, pastel boya</w:t>
            </w:r>
          </w:p>
          <w:p w:rsidR="002F2C96" w:rsidRDefault="002F2C9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F2C96" w:rsidRPr="0097023D" w:rsidRDefault="002F2C9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2F2C96" w:rsidRPr="0097023D" w:rsidRDefault="002F2C96" w:rsidP="0097023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F2C96" w:rsidRPr="0097023D" w:rsidRDefault="002F2C96" w:rsidP="0097023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Temiz-Kirli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F2C96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F2C96" w:rsidRPr="0097023D" w:rsidRDefault="002F2C96" w:rsidP="007D4B91">
            <w:pPr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cs="Calibri"/>
                <w:noProof w:val="0"/>
                <w:lang w:eastAsia="tr-TR"/>
              </w:rPr>
            </w:pPr>
          </w:p>
        </w:tc>
      </w:tr>
    </w:tbl>
    <w:p w:rsidR="002F2C96" w:rsidRPr="0097023D" w:rsidRDefault="002F2C96" w:rsidP="0097023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2F2C96" w:rsidRPr="0097023D" w:rsidTr="00C57959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2F2C96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2F2C96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97023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F2C96" w:rsidRPr="0097023D" w:rsidRDefault="002F2C96" w:rsidP="00C5795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C57959">
              <w:t>Etkinlik sonunda çocuklara aşağıdaki türlerde sorular yöneltilebilir</w:t>
            </w:r>
            <w:r w:rsidRPr="00C57959">
              <w:rPr>
                <w:b/>
              </w:rPr>
              <w:t>:</w:t>
            </w:r>
          </w:p>
          <w:p w:rsidR="002F2C96" w:rsidRPr="0097023D" w:rsidRDefault="002F2C96" w:rsidP="0097023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Bir köpeğiniz olsa adını ne koyardınız?</w:t>
            </w:r>
          </w:p>
          <w:p w:rsidR="002F2C96" w:rsidRPr="0097023D" w:rsidRDefault="002F2C96" w:rsidP="00D37DEF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Sizce köpekler uçabilir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F2C96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F2C96" w:rsidRPr="00C34878" w:rsidRDefault="002F2C96" w:rsidP="00C34878">
            <w:pPr>
              <w:pStyle w:val="ListeParagraf"/>
              <w:numPr>
                <w:ilvl w:val="0"/>
                <w:numId w:val="16"/>
              </w:numPr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34878">
              <w:rPr>
                <w:rFonts w:ascii="Calibri" w:hAnsi="Calibri"/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2F2C96" w:rsidRPr="00DE62CB" w:rsidRDefault="002F2C96" w:rsidP="00DE62CB">
      <w:pPr>
        <w:spacing w:line="360" w:lineRule="auto"/>
        <w:rPr>
          <w:rFonts w:cs="Calibri"/>
          <w:b/>
          <w:noProof w:val="0"/>
          <w:lang w:eastAsia="tr-TR"/>
        </w:rPr>
      </w:pPr>
    </w:p>
    <w:p w:rsidR="002F2C96" w:rsidRPr="0097023D" w:rsidRDefault="002F2C96" w:rsidP="0097023D">
      <w:pPr>
        <w:spacing w:line="360" w:lineRule="auto"/>
        <w:jc w:val="center"/>
        <w:rPr>
          <w:rFonts w:cs="Calibri"/>
          <w:b/>
          <w:bCs/>
        </w:rPr>
      </w:pPr>
      <w:r w:rsidRPr="0097023D">
        <w:rPr>
          <w:rFonts w:cs="Calibri"/>
          <w:b/>
          <w:bCs/>
        </w:rPr>
        <w:t>Mandal Yarışı</w:t>
      </w:r>
    </w:p>
    <w:p w:rsidR="002F2C96" w:rsidRPr="00D37DEF" w:rsidRDefault="002F2C96" w:rsidP="0097023D">
      <w:pPr>
        <w:spacing w:after="0" w:line="360" w:lineRule="auto"/>
        <w:rPr>
          <w:rFonts w:cs="Calibri"/>
          <w:b/>
          <w:bCs/>
        </w:rPr>
      </w:pPr>
      <w:r w:rsidRPr="0097023D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Oyun (Küçük Grup Etkinliği)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 w:rsidRPr="0097023D">
        <w:rPr>
          <w:rFonts w:cs="Calibri"/>
          <w:b/>
          <w:noProof w:val="0"/>
        </w:rPr>
        <w:t xml:space="preserve">Yaş Grubu: </w:t>
      </w:r>
      <w:r w:rsidRPr="0097023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F2C96" w:rsidRPr="0097023D" w:rsidRDefault="002F2C96" w:rsidP="0097023D">
      <w:pPr>
        <w:spacing w:after="0" w:line="360" w:lineRule="auto"/>
        <w:rPr>
          <w:rFonts w:cs="Calibri"/>
          <w:bCs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2F2C96" w:rsidRPr="0097023D" w:rsidTr="002F4F4F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F2C96" w:rsidRPr="0097023D" w:rsidRDefault="002F2C96" w:rsidP="0097023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F2C96" w:rsidRDefault="002F2C96" w:rsidP="0097023D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MOTOR GELİŞİM</w:t>
            </w:r>
          </w:p>
          <w:p w:rsidR="002F2C96" w:rsidRPr="0097023D" w:rsidRDefault="002F2C96" w:rsidP="0097023D">
            <w:pPr>
              <w:spacing w:after="0" w:line="360" w:lineRule="auto"/>
              <w:rPr>
                <w:b/>
                <w:color w:val="000000"/>
              </w:rPr>
            </w:pPr>
            <w:r w:rsidRPr="0097023D">
              <w:rPr>
                <w:b/>
                <w:color w:val="000000"/>
              </w:rPr>
              <w:t>Kazanım 4: Küçük kas kullanımı gerektiren hareketleri yapar.</w:t>
            </w:r>
          </w:p>
          <w:p w:rsidR="002F2C96" w:rsidRPr="0097023D" w:rsidRDefault="002F2C96" w:rsidP="0097023D">
            <w:pPr>
              <w:spacing w:after="0" w:line="360" w:lineRule="auto"/>
              <w:rPr>
                <w:b/>
                <w:color w:val="000000"/>
              </w:rPr>
            </w:pPr>
            <w:r w:rsidRPr="0097023D">
              <w:rPr>
                <w:b/>
                <w:color w:val="000000"/>
              </w:rPr>
              <w:t>Göstergeleri:</w:t>
            </w:r>
          </w:p>
          <w:p w:rsidR="002F2C96" w:rsidRDefault="002F2C96" w:rsidP="00F17655">
            <w:pPr>
              <w:spacing w:after="0" w:line="360" w:lineRule="auto"/>
              <w:rPr>
                <w:i/>
                <w:color w:val="000000"/>
              </w:rPr>
            </w:pPr>
            <w:r w:rsidRPr="00DE62CB">
              <w:rPr>
                <w:i/>
                <w:color w:val="000000"/>
              </w:rPr>
              <w:t>Nesneleri toplar</w:t>
            </w:r>
          </w:p>
          <w:p w:rsidR="002F2C96" w:rsidRDefault="002F2C96" w:rsidP="00F17655">
            <w:pPr>
              <w:spacing w:after="0" w:line="360" w:lineRule="auto"/>
              <w:rPr>
                <w:i/>
                <w:color w:val="000000"/>
              </w:rPr>
            </w:pPr>
            <w:r w:rsidRPr="00DE62CB">
              <w:rPr>
                <w:i/>
                <w:color w:val="000000"/>
              </w:rPr>
              <w:t>Nesneleri kaptan kaba boşaltır</w:t>
            </w:r>
          </w:p>
          <w:p w:rsidR="002F2C96" w:rsidRDefault="002F2C96" w:rsidP="00F17655">
            <w:pPr>
              <w:spacing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Nesneleri takar. </w:t>
            </w:r>
          </w:p>
          <w:p w:rsidR="002F2C96" w:rsidRPr="00DE62CB" w:rsidRDefault="002F2C96" w:rsidP="00F17655">
            <w:pPr>
              <w:spacing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</w:t>
            </w:r>
            <w:r w:rsidRPr="00DE62CB">
              <w:rPr>
                <w:i/>
                <w:color w:val="000000"/>
              </w:rPr>
              <w:t>esneleri çıkarır.</w:t>
            </w:r>
          </w:p>
          <w:p w:rsidR="002F2C96" w:rsidRPr="0097023D" w:rsidRDefault="002F2C96" w:rsidP="0097023D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F2C96" w:rsidRDefault="002F2C96" w:rsidP="00DE62CB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</w:p>
          <w:p w:rsidR="002F2C96" w:rsidRDefault="002F2C96" w:rsidP="00DE62CB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Öğretmen sınıfı iki gruba ayırır ve arka arkaya sıraya sokar.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97023D">
              <w:rPr>
                <w:sz w:val="22"/>
                <w:szCs w:val="22"/>
                <w:lang w:eastAsia="en-US"/>
              </w:rPr>
              <w:t xml:space="preserve">Her gruptan bir kişi belirlenip sıra olunan yerin karşısına gönderilir. </w:t>
            </w:r>
          </w:p>
          <w:p w:rsidR="002F2C96" w:rsidRDefault="002F2C96" w:rsidP="00DE62CB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Öğretmen sınıfa mandallar ve boş</w:t>
            </w:r>
            <w:r>
              <w:rPr>
                <w:sz w:val="22"/>
                <w:szCs w:val="22"/>
                <w:lang w:eastAsia="en-US"/>
              </w:rPr>
              <w:t xml:space="preserve"> iki kap getirir ve</w:t>
            </w:r>
            <w:r w:rsidRPr="0097023D">
              <w:rPr>
                <w:sz w:val="22"/>
                <w:szCs w:val="22"/>
                <w:lang w:eastAsia="en-US"/>
              </w:rPr>
              <w:t xml:space="preserve"> bir saat yardımıyla süre tutar. Süre başladığında iki grubun da önündeki çocuk karşıda duran </w:t>
            </w:r>
            <w:r>
              <w:rPr>
                <w:sz w:val="22"/>
                <w:szCs w:val="22"/>
                <w:lang w:eastAsia="en-US"/>
              </w:rPr>
              <w:t>arkadaşının üstüne mandalları tak</w:t>
            </w:r>
            <w:r w:rsidRPr="0097023D">
              <w:rPr>
                <w:sz w:val="22"/>
                <w:szCs w:val="22"/>
                <w:lang w:eastAsia="en-US"/>
              </w:rPr>
              <w:t>maya başlar.</w:t>
            </w:r>
            <w:r>
              <w:rPr>
                <w:sz w:val="22"/>
                <w:szCs w:val="22"/>
                <w:lang w:eastAsia="en-US"/>
              </w:rPr>
              <w:t xml:space="preserve"> S</w:t>
            </w:r>
            <w:r w:rsidRPr="0097023D">
              <w:rPr>
                <w:sz w:val="22"/>
                <w:szCs w:val="22"/>
                <w:lang w:eastAsia="en-US"/>
              </w:rPr>
              <w:t>üre bitiminde öğretmen uyarır ve iki grubun öğrencileri de durur.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2F2C96" w:rsidRPr="0097023D" w:rsidRDefault="002F2C96" w:rsidP="00DE62CB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 xml:space="preserve">Öğretmen iki grubun taktığı mandalları sayar ayrı </w:t>
            </w:r>
            <w:proofErr w:type="spellStart"/>
            <w:r w:rsidRPr="0097023D">
              <w:rPr>
                <w:sz w:val="22"/>
                <w:szCs w:val="22"/>
                <w:lang w:eastAsia="en-US"/>
              </w:rPr>
              <w:t>ayrı</w:t>
            </w:r>
            <w:proofErr w:type="spellEnd"/>
            <w:r w:rsidRPr="0097023D">
              <w:rPr>
                <w:sz w:val="22"/>
                <w:szCs w:val="22"/>
                <w:lang w:eastAsia="en-US"/>
              </w:rPr>
              <w:t xml:space="preserve"> kaplara koyar en sonunda sayılır ve hangi grup daha fazla mandal taktıysa o grup kazanır.</w:t>
            </w:r>
          </w:p>
          <w:p w:rsidR="002F2C96" w:rsidRPr="0097023D" w:rsidRDefault="002F2C96" w:rsidP="00DE62CB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2F2C96" w:rsidRPr="0097023D" w:rsidRDefault="002F2C96" w:rsidP="0097023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7134"/>
      </w:tblGrid>
      <w:tr w:rsidR="002F2C96" w:rsidRPr="0097023D" w:rsidTr="005C513A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2F2C96" w:rsidRPr="0097023D" w:rsidRDefault="002F2C9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F2C96" w:rsidRPr="00DE62CB" w:rsidRDefault="002F2C96" w:rsidP="00970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E62CB">
              <w:rPr>
                <w:rFonts w:cs="Calibri"/>
                <w:bCs/>
                <w:noProof w:val="0"/>
                <w:lang w:eastAsia="tr-TR"/>
              </w:rPr>
              <w:t>Mandal, Kap, Saat</w:t>
            </w:r>
          </w:p>
          <w:p w:rsidR="002F2C96" w:rsidRDefault="002F2C96" w:rsidP="00C3487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F2C96" w:rsidRDefault="002F2C96" w:rsidP="00C3487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2F2C96" w:rsidRDefault="002F2C96" w:rsidP="00C34878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7023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F2C96" w:rsidRPr="00D37DEF" w:rsidRDefault="002F2C96" w:rsidP="00D37DEF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F2C96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F2C96" w:rsidRPr="0097023D" w:rsidRDefault="002F2C96" w:rsidP="00DE62C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Ailelerden çocukları ile birlikte geleneksel oyunlar hakkında sohbet etmeleri istenir. Seçilen bir oyun ve oyunun oynayışı çocuklara öğretilip </w:t>
            </w:r>
            <w:proofErr w:type="gramStart"/>
            <w:r>
              <w:rPr>
                <w:rFonts w:cs="Calibri"/>
                <w:noProof w:val="0"/>
                <w:lang w:eastAsia="tr-TR"/>
              </w:rPr>
              <w:t>kağıtlara</w:t>
            </w:r>
            <w:proofErr w:type="gramEnd"/>
            <w:r>
              <w:rPr>
                <w:rFonts w:cs="Calibri"/>
                <w:noProof w:val="0"/>
                <w:lang w:eastAsia="tr-TR"/>
              </w:rPr>
              <w:t xml:space="preserve"> yazılarak okula gönderilmesi istenir.</w:t>
            </w:r>
          </w:p>
        </w:tc>
      </w:tr>
    </w:tbl>
    <w:p w:rsidR="002F2C96" w:rsidRPr="0097023D" w:rsidRDefault="002F2C96" w:rsidP="0097023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2"/>
        <w:gridCol w:w="7096"/>
      </w:tblGrid>
      <w:tr w:rsidR="002F2C96" w:rsidRPr="0097023D" w:rsidTr="00C57959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2F2C96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97023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F2C96" w:rsidRPr="0097023D" w:rsidRDefault="002F2C96" w:rsidP="00C5795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C57959">
              <w:t>Etkinlik sonunda çocuklara aşağıdaki türlerde sorular yöneltilebilir</w:t>
            </w:r>
            <w:r w:rsidRPr="00C57959">
              <w:rPr>
                <w:b/>
              </w:rPr>
              <w:t>:</w:t>
            </w:r>
            <w:bookmarkStart w:id="0" w:name="_GoBack"/>
            <w:bookmarkEnd w:id="0"/>
          </w:p>
          <w:p w:rsidR="002F2C96" w:rsidRPr="0097023D" w:rsidRDefault="002F2C96" w:rsidP="0097023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Mandalı günlük yaşamda nerelerde</w:t>
            </w:r>
            <w:r w:rsidRPr="0097023D">
              <w:rPr>
                <w:sz w:val="22"/>
                <w:szCs w:val="22"/>
                <w:lang w:eastAsia="en-US"/>
              </w:rPr>
              <w:t xml:space="preserve"> kullanırız?</w:t>
            </w:r>
          </w:p>
          <w:p w:rsidR="002F2C96" w:rsidRPr="0097023D" w:rsidRDefault="002F2C96" w:rsidP="0097023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Eğer mandal olmasaydı elbiselerimizi nasıl asardık?</w:t>
            </w:r>
          </w:p>
          <w:p w:rsidR="002F2C96" w:rsidRPr="0097023D" w:rsidRDefault="002F2C96" w:rsidP="0097023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7023D">
              <w:rPr>
                <w:sz w:val="22"/>
                <w:szCs w:val="22"/>
                <w:lang w:eastAsia="en-US"/>
              </w:rPr>
              <w:t>Oyunda en sevdiğiniz bölüm neresi oldu?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F2C96" w:rsidRPr="0097023D" w:rsidRDefault="002F2C96" w:rsidP="00970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7023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F2C96" w:rsidRPr="00DE62CB" w:rsidRDefault="002F2C96" w:rsidP="0097023D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DE62C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2F2C96" w:rsidRPr="0097023D" w:rsidRDefault="002F2C96" w:rsidP="0097023D">
      <w:pPr>
        <w:spacing w:after="0" w:line="360" w:lineRule="auto"/>
        <w:rPr>
          <w:rFonts w:cs="Calibri"/>
          <w:noProof w:val="0"/>
        </w:rPr>
      </w:pPr>
    </w:p>
    <w:p w:rsidR="002F2C96" w:rsidRPr="00C34878" w:rsidRDefault="002F2C96" w:rsidP="00C34878">
      <w:pPr>
        <w:spacing w:line="360" w:lineRule="auto"/>
        <w:rPr>
          <w:rFonts w:cs="Calibri"/>
          <w:b/>
          <w:noProof w:val="0"/>
          <w:lang w:eastAsia="tr-TR"/>
        </w:rPr>
      </w:pPr>
    </w:p>
    <w:sectPr w:rsidR="002F2C96" w:rsidRPr="00C34878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C96" w:rsidRDefault="002F2C96" w:rsidP="00A65680">
      <w:pPr>
        <w:spacing w:after="0" w:line="240" w:lineRule="auto"/>
      </w:pPr>
      <w:r>
        <w:separator/>
      </w:r>
    </w:p>
  </w:endnote>
  <w:endnote w:type="continuationSeparator" w:id="1">
    <w:p w:rsidR="002F2C96" w:rsidRDefault="002F2C96" w:rsidP="00A6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BB" w:rsidRDefault="008F51B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BB" w:rsidRDefault="008F51BB" w:rsidP="008F51BB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8F51BB" w:rsidRDefault="008F51BB">
    <w:pPr>
      <w:pStyle w:val="Altbilgi"/>
    </w:pPr>
  </w:p>
  <w:p w:rsidR="008F51BB" w:rsidRDefault="008F51B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BB" w:rsidRDefault="008F51B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C96" w:rsidRDefault="002F2C96" w:rsidP="00A65680">
      <w:pPr>
        <w:spacing w:after="0" w:line="240" w:lineRule="auto"/>
      </w:pPr>
      <w:r>
        <w:separator/>
      </w:r>
    </w:p>
  </w:footnote>
  <w:footnote w:type="continuationSeparator" w:id="1">
    <w:p w:rsidR="002F2C96" w:rsidRDefault="002F2C96" w:rsidP="00A6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BB" w:rsidRDefault="008F51BB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BB" w:rsidRDefault="008F51BB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1BB" w:rsidRDefault="008F51B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623581"/>
    <w:multiLevelType w:val="hybridMultilevel"/>
    <w:tmpl w:val="980EE9A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13583992"/>
    <w:multiLevelType w:val="hybridMultilevel"/>
    <w:tmpl w:val="A9A2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74772"/>
    <w:multiLevelType w:val="hybridMultilevel"/>
    <w:tmpl w:val="530675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F733045"/>
    <w:multiLevelType w:val="hybridMultilevel"/>
    <w:tmpl w:val="F6689A3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046684"/>
    <w:multiLevelType w:val="hybridMultilevel"/>
    <w:tmpl w:val="283CF8A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5E732EE7"/>
    <w:multiLevelType w:val="hybridMultilevel"/>
    <w:tmpl w:val="3DBA8F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05EEB"/>
    <w:multiLevelType w:val="hybridMultilevel"/>
    <w:tmpl w:val="3F8AF06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2"/>
  </w:num>
  <w:num w:numId="11">
    <w:abstractNumId w:val="10"/>
  </w:num>
  <w:num w:numId="12">
    <w:abstractNumId w:val="1"/>
  </w:num>
  <w:num w:numId="13">
    <w:abstractNumId w:val="13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3E4"/>
    <w:rsid w:val="00047D55"/>
    <w:rsid w:val="00063003"/>
    <w:rsid w:val="00063218"/>
    <w:rsid w:val="00065FAF"/>
    <w:rsid w:val="000927A6"/>
    <w:rsid w:val="000A7AC1"/>
    <w:rsid w:val="001052F4"/>
    <w:rsid w:val="001D5105"/>
    <w:rsid w:val="001D5525"/>
    <w:rsid w:val="001E553F"/>
    <w:rsid w:val="001F3652"/>
    <w:rsid w:val="002066D6"/>
    <w:rsid w:val="00237061"/>
    <w:rsid w:val="002727F6"/>
    <w:rsid w:val="002F2C96"/>
    <w:rsid w:val="002F4F4F"/>
    <w:rsid w:val="003A1A1E"/>
    <w:rsid w:val="004106B0"/>
    <w:rsid w:val="0042777E"/>
    <w:rsid w:val="004D63E4"/>
    <w:rsid w:val="00550264"/>
    <w:rsid w:val="005660FC"/>
    <w:rsid w:val="005A4FB0"/>
    <w:rsid w:val="005B436A"/>
    <w:rsid w:val="005C513A"/>
    <w:rsid w:val="00600559"/>
    <w:rsid w:val="00615B46"/>
    <w:rsid w:val="00634B36"/>
    <w:rsid w:val="006352AD"/>
    <w:rsid w:val="006400EB"/>
    <w:rsid w:val="00655B6C"/>
    <w:rsid w:val="006973A0"/>
    <w:rsid w:val="0074728F"/>
    <w:rsid w:val="00785475"/>
    <w:rsid w:val="00794D34"/>
    <w:rsid w:val="007A79F8"/>
    <w:rsid w:val="007D4B91"/>
    <w:rsid w:val="007E3AC9"/>
    <w:rsid w:val="007E7DFB"/>
    <w:rsid w:val="007F4790"/>
    <w:rsid w:val="00823275"/>
    <w:rsid w:val="008A31D0"/>
    <w:rsid w:val="008B3F6D"/>
    <w:rsid w:val="008D6907"/>
    <w:rsid w:val="008F51BB"/>
    <w:rsid w:val="0097023D"/>
    <w:rsid w:val="00975C80"/>
    <w:rsid w:val="00986234"/>
    <w:rsid w:val="009B0625"/>
    <w:rsid w:val="009B5D6F"/>
    <w:rsid w:val="009E55ED"/>
    <w:rsid w:val="00A04BA2"/>
    <w:rsid w:val="00A634EF"/>
    <w:rsid w:val="00A65680"/>
    <w:rsid w:val="00AD32D5"/>
    <w:rsid w:val="00B05A02"/>
    <w:rsid w:val="00B64A59"/>
    <w:rsid w:val="00BB7995"/>
    <w:rsid w:val="00C25B70"/>
    <w:rsid w:val="00C34878"/>
    <w:rsid w:val="00C57959"/>
    <w:rsid w:val="00C74C1C"/>
    <w:rsid w:val="00C8291C"/>
    <w:rsid w:val="00D33989"/>
    <w:rsid w:val="00D37DEF"/>
    <w:rsid w:val="00DE62CB"/>
    <w:rsid w:val="00E5524A"/>
    <w:rsid w:val="00EF19F6"/>
    <w:rsid w:val="00F17655"/>
    <w:rsid w:val="00F30F9F"/>
    <w:rsid w:val="00F8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3E4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2F4F4F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F4F4F"/>
    <w:rPr>
      <w:rFonts w:ascii="Cambria" w:hAnsi="Cambria" w:cs="Times New Roman"/>
      <w:b/>
      <w:kern w:val="32"/>
      <w:sz w:val="32"/>
    </w:rPr>
  </w:style>
  <w:style w:type="paragraph" w:customStyle="1" w:styleId="amlcaocukPlan">
    <w:name w:val="Çamlıca Çocuk Plan"/>
    <w:basedOn w:val="Normal"/>
    <w:uiPriority w:val="99"/>
    <w:rsid w:val="004D63E4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4D63E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4D63E4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4D63E4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4D63E4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A6568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A65680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A6568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A65680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F5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51BB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06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549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22</cp:revision>
  <cp:lastPrinted>2016-08-12T10:54:00Z</cp:lastPrinted>
  <dcterms:created xsi:type="dcterms:W3CDTF">2014-07-08T10:12:00Z</dcterms:created>
  <dcterms:modified xsi:type="dcterms:W3CDTF">2016-08-12T10:54:00Z</dcterms:modified>
</cp:coreProperties>
</file>