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A71" w:rsidRPr="008978E0" w:rsidRDefault="00463A71" w:rsidP="008978E0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8978E0">
        <w:rPr>
          <w:rFonts w:cs="Calibri"/>
          <w:b/>
        </w:rPr>
        <w:t xml:space="preserve"> </w:t>
      </w:r>
      <w:r w:rsidRPr="008978E0">
        <w:rPr>
          <w:rFonts w:cs="Calibri"/>
          <w:b/>
          <w:lang w:eastAsia="tr-TR"/>
        </w:rPr>
        <w:t>GÜNLÜK EĞİTİM AKIŞI</w:t>
      </w:r>
    </w:p>
    <w:p w:rsidR="00463A71" w:rsidRPr="008978E0" w:rsidRDefault="00463A71" w:rsidP="008978E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463A71" w:rsidRPr="008978E0" w:rsidRDefault="00463A71" w:rsidP="008978E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8978E0">
        <w:rPr>
          <w:rFonts w:cs="Calibri"/>
          <w:b/>
        </w:rPr>
        <w:t>Okul Adı</w:t>
      </w:r>
      <w:r w:rsidRPr="008978E0">
        <w:rPr>
          <w:rFonts w:cs="Calibri"/>
          <w:b/>
        </w:rPr>
        <w:tab/>
        <w:t>:</w:t>
      </w:r>
    </w:p>
    <w:p w:rsidR="00463A71" w:rsidRPr="008978E0" w:rsidRDefault="00463A71" w:rsidP="008978E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8978E0">
        <w:rPr>
          <w:rFonts w:cs="Calibri"/>
          <w:b/>
          <w:lang w:eastAsia="tr-TR"/>
        </w:rPr>
        <w:t>Tarih</w:t>
      </w:r>
      <w:r w:rsidRPr="008978E0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26 Aralık 2016</w:t>
      </w:r>
    </w:p>
    <w:p w:rsidR="00463A71" w:rsidRPr="008978E0" w:rsidRDefault="00463A71" w:rsidP="008978E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8978E0">
        <w:rPr>
          <w:rFonts w:cs="Calibri"/>
          <w:b/>
          <w:lang w:eastAsia="tr-TR"/>
        </w:rPr>
        <w:t>Yaş Grubu (Ay)</w:t>
      </w:r>
      <w:r w:rsidRPr="008978E0">
        <w:rPr>
          <w:rFonts w:cs="Calibri"/>
          <w:b/>
          <w:lang w:eastAsia="tr-TR"/>
        </w:rPr>
        <w:tab/>
        <w:t xml:space="preserve">:  </w:t>
      </w:r>
      <w:r w:rsidRPr="008978E0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463A71" w:rsidRPr="008978E0" w:rsidRDefault="00463A71" w:rsidP="008978E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8978E0">
        <w:rPr>
          <w:rFonts w:cs="Calibri"/>
          <w:b/>
        </w:rPr>
        <w:t>Öğretmen Adı</w:t>
      </w:r>
      <w:r w:rsidRPr="008978E0">
        <w:rPr>
          <w:rFonts w:cs="Calibri"/>
          <w:b/>
        </w:rPr>
        <w:tab/>
        <w:t>:</w:t>
      </w:r>
    </w:p>
    <w:p w:rsidR="00463A71" w:rsidRPr="008978E0" w:rsidRDefault="00463A71" w:rsidP="008978E0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463A71" w:rsidRPr="008978E0" w:rsidRDefault="00463A71" w:rsidP="008978E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8978E0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463A71" w:rsidRPr="008978E0" w:rsidRDefault="00463A71" w:rsidP="008978E0">
      <w:pPr>
        <w:pStyle w:val="ListeParagraf"/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elinde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uzun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iple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karşılar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</w:t>
      </w:r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er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gelen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çocuğun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önünde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ipi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gerer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üzerinden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atlamaları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için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</w:t>
      </w:r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urası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kuyu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üzerinden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geç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der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her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atlayarak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geçer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463A71" w:rsidRPr="008978E0" w:rsidRDefault="00463A71" w:rsidP="008978E0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8978E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8978E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8978E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463A71" w:rsidRPr="0095679B" w:rsidRDefault="00463A71" w:rsidP="0095679B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üçer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kişilik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gruplara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ayırır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</w:t>
      </w:r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acıyatmaz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oynayacaklarını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söyler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</w:t>
      </w:r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er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gruptan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ç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ocuk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birbirine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karşılıklı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durur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,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üçüncü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ise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aralarında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durur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Ortadaki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çocuğa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çocuktan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biri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,</w:t>
      </w:r>
      <w:proofErr w:type="gram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hacıyatmazı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ötekine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,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öteki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de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birinci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çocuğa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doğru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omuzlarından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iter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Yandaki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</w:t>
      </w:r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acıyatmazı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düşürmem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eye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özen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gösterirler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Yeni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da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ortadaki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yana</w:t>
      </w:r>
      <w:proofErr w:type="spellEnd"/>
      <w:proofErr w:type="gram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geçer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sıraya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Eller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gidilir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463A71" w:rsidRPr="008978E0" w:rsidRDefault="00463A71" w:rsidP="008978E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8978E0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463A71" w:rsidRPr="008978E0" w:rsidRDefault="00463A71" w:rsidP="008978E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8978E0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463A71" w:rsidRPr="008978E0" w:rsidRDefault="00463A71" w:rsidP="008978E0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8978E0">
        <w:rPr>
          <w:rFonts w:eastAsia="Arial Unicode MS" w:cs="Calibri"/>
          <w:bCs/>
          <w:lang w:val="en-US"/>
        </w:rPr>
        <w:t>“</w:t>
      </w:r>
      <w:r w:rsidRPr="008978E0">
        <w:rPr>
          <w:rFonts w:cs="Calibri"/>
          <w:bCs/>
        </w:rPr>
        <w:t>Mavi Renk” Sanat</w:t>
      </w:r>
      <w:r>
        <w:rPr>
          <w:rFonts w:cs="Calibri"/>
          <w:bCs/>
        </w:rPr>
        <w:t xml:space="preserve"> (Bireysel Etkinlik)</w:t>
      </w:r>
    </w:p>
    <w:p w:rsidR="00463A71" w:rsidRPr="0095679B" w:rsidRDefault="00463A71" w:rsidP="0075539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8978E0">
        <w:t xml:space="preserve">       “</w:t>
      </w:r>
      <w:r>
        <w:t>Sıralı Top</w:t>
      </w:r>
      <w:r w:rsidRPr="008978E0">
        <w:t xml:space="preserve">” </w:t>
      </w:r>
      <w:r>
        <w:t xml:space="preserve">Oyun </w:t>
      </w:r>
      <w:r>
        <w:rPr>
          <w:rFonts w:cs="Calibri"/>
          <w:bCs/>
          <w:noProof w:val="0"/>
        </w:rPr>
        <w:t>(Küçük Grup Etkinliği)</w:t>
      </w:r>
    </w:p>
    <w:p w:rsidR="00463A71" w:rsidRPr="008978E0" w:rsidRDefault="00463A71" w:rsidP="008978E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8978E0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8978E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8978E0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8978E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8978E0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8978E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63A71" w:rsidRPr="008978E0" w:rsidRDefault="00463A71" w:rsidP="008978E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8978E0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8978E0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8978E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63A71" w:rsidRPr="008978E0" w:rsidRDefault="00463A71" w:rsidP="008978E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8978E0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8978E0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8978E0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8978E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8978E0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8978E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8978E0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8978E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8978E0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8978E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8978E0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8978E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8978E0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8978E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8978E0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8978E0">
        <w:rPr>
          <w:rFonts w:eastAsia="Arial Unicode MS" w:cs="Calibri"/>
          <w:bCs/>
          <w:noProof w:val="0"/>
          <w:lang w:val="de-DE"/>
        </w:rPr>
        <w:t>.</w:t>
      </w:r>
    </w:p>
    <w:p w:rsidR="00463A71" w:rsidRPr="008978E0" w:rsidRDefault="00463A71" w:rsidP="008978E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463A71" w:rsidRPr="008978E0" w:rsidRDefault="00463A71" w:rsidP="008978E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8978E0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8978E0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8978E0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8978E0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463A71" w:rsidRPr="008978E0" w:rsidRDefault="00463A71" w:rsidP="008978E0">
      <w:pPr>
        <w:spacing w:after="0" w:line="360" w:lineRule="auto"/>
        <w:jc w:val="center"/>
        <w:rPr>
          <w:rFonts w:cs="Calibri"/>
          <w:b/>
          <w:bCs/>
        </w:rPr>
      </w:pPr>
      <w:r w:rsidRPr="008978E0">
        <w:rPr>
          <w:rFonts w:eastAsia="Arial Unicode MS" w:cs="Calibri"/>
          <w:b/>
          <w:bCs/>
          <w:u w:val="single"/>
          <w:lang w:val="de-DE"/>
        </w:rPr>
        <w:br w:type="page"/>
      </w:r>
      <w:r w:rsidRPr="008978E0">
        <w:rPr>
          <w:rFonts w:cs="Calibri"/>
          <w:b/>
          <w:bCs/>
        </w:rPr>
        <w:lastRenderedPageBreak/>
        <w:t>Mavi Renk</w:t>
      </w:r>
    </w:p>
    <w:p w:rsidR="00463A71" w:rsidRPr="0095679B" w:rsidRDefault="00463A71" w:rsidP="008978E0">
      <w:pPr>
        <w:spacing w:after="0" w:line="360" w:lineRule="auto"/>
        <w:rPr>
          <w:rFonts w:cs="Calibri"/>
          <w:bCs/>
          <w:noProof w:val="0"/>
        </w:rPr>
      </w:pPr>
      <w:r w:rsidRPr="008978E0">
        <w:rPr>
          <w:rFonts w:cs="Calibri"/>
          <w:b/>
          <w:bCs/>
          <w:noProof w:val="0"/>
        </w:rPr>
        <w:t>Etkinlik Çeşidi:</w:t>
      </w:r>
      <w:r w:rsidRPr="008978E0">
        <w:rPr>
          <w:rFonts w:cs="Calibri"/>
          <w:b/>
          <w:bCs/>
        </w:rPr>
        <w:tab/>
      </w:r>
      <w:r>
        <w:rPr>
          <w:rFonts w:cs="Calibri"/>
          <w:bCs/>
        </w:rPr>
        <w:t>Sanat (Bireysel Etkinlik)</w:t>
      </w:r>
      <w:r w:rsidRPr="008978E0">
        <w:rPr>
          <w:rFonts w:cs="Calibri"/>
          <w:bCs/>
          <w:noProof w:val="0"/>
        </w:rPr>
        <w:tab/>
      </w:r>
      <w:r w:rsidRPr="008978E0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8978E0">
        <w:rPr>
          <w:rFonts w:cs="Calibri"/>
          <w:b/>
          <w:noProof w:val="0"/>
        </w:rPr>
        <w:t xml:space="preserve">Yaş Grubu: </w:t>
      </w:r>
      <w:r w:rsidRPr="008978E0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463A71" w:rsidRPr="008978E0" w:rsidTr="00AA065A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63A71" w:rsidRPr="008978E0" w:rsidRDefault="00463A71" w:rsidP="008978E0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978E0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63A71" w:rsidRPr="0095679B" w:rsidRDefault="00463A71" w:rsidP="00A5369E">
            <w:pPr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95679B">
              <w:rPr>
                <w:rFonts w:cs="Calibri"/>
                <w:b/>
              </w:rPr>
              <w:t>BİLİŞSEL GELİŞİM</w:t>
            </w:r>
          </w:p>
          <w:p w:rsidR="00463A71" w:rsidRPr="00550264" w:rsidRDefault="00463A71" w:rsidP="00A5369E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5: Nesne veya varlıkları gözlemler.</w:t>
            </w:r>
          </w:p>
          <w:p w:rsidR="00463A71" w:rsidRPr="00550264" w:rsidRDefault="00463A71" w:rsidP="00A5369E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463A71" w:rsidRPr="00550264" w:rsidRDefault="00463A71" w:rsidP="00A5369E">
            <w:pPr>
              <w:spacing w:after="0"/>
              <w:rPr>
                <w:i/>
              </w:rPr>
            </w:pPr>
            <w:r w:rsidRPr="00550264">
              <w:rPr>
                <w:i/>
              </w:rPr>
              <w:t>Nesne/varlığın adını söyler.</w:t>
            </w:r>
          </w:p>
          <w:p w:rsidR="00463A71" w:rsidRPr="00550264" w:rsidRDefault="00463A71" w:rsidP="00A5369E">
            <w:pPr>
              <w:spacing w:after="0"/>
              <w:rPr>
                <w:i/>
              </w:rPr>
            </w:pPr>
            <w:r w:rsidRPr="00550264">
              <w:rPr>
                <w:i/>
              </w:rPr>
              <w:t>Nesne/varlığın rengini söyler.</w:t>
            </w:r>
          </w:p>
          <w:p w:rsidR="00463A71" w:rsidRPr="00550264" w:rsidRDefault="00463A71" w:rsidP="00A5369E">
            <w:pPr>
              <w:spacing w:after="0"/>
              <w:rPr>
                <w:i/>
              </w:rPr>
            </w:pPr>
            <w:r w:rsidRPr="00550264">
              <w:rPr>
                <w:i/>
              </w:rPr>
              <w:t>Nesne/varlığın şeklini söyler.</w:t>
            </w:r>
          </w:p>
          <w:p w:rsidR="00463A71" w:rsidRPr="008978E0" w:rsidRDefault="00463A71" w:rsidP="008978E0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463A71" w:rsidRPr="008978E0" w:rsidRDefault="00463A71" w:rsidP="008978E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978E0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63A71" w:rsidRPr="008978E0" w:rsidRDefault="00463A71" w:rsidP="008978E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978E0">
              <w:rPr>
                <w:rFonts w:ascii="Calibri" w:hAnsi="Calibri" w:cs="Arial"/>
                <w:sz w:val="22"/>
                <w:szCs w:val="22"/>
                <w:lang w:eastAsia="en-US"/>
              </w:rPr>
              <w:t>Öğretmen elinde getirdiği mavi renkli nesneleri çocuklara gösterir.</w:t>
            </w:r>
          </w:p>
          <w:p w:rsidR="00463A71" w:rsidRPr="008978E0" w:rsidRDefault="00463A71" w:rsidP="008978E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978E0">
              <w:rPr>
                <w:rFonts w:ascii="Calibri" w:hAnsi="Calibri" w:cs="Arial"/>
                <w:sz w:val="22"/>
                <w:szCs w:val="22"/>
                <w:lang w:eastAsia="en-US"/>
              </w:rPr>
              <w:t>Nesnelerin rengi söylenir ve çevrelerindeki bu renkte bulunan nesneleri göstermeleri çocuklardan istenir.</w:t>
            </w:r>
          </w:p>
          <w:p w:rsidR="00463A71" w:rsidRPr="008978E0" w:rsidRDefault="00463A71" w:rsidP="008978E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978E0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Çocuklara A4 </w:t>
            </w:r>
            <w:proofErr w:type="gramStart"/>
            <w:r w:rsidRPr="008978E0">
              <w:rPr>
                <w:rFonts w:ascii="Calibri" w:hAnsi="Calibri" w:cs="Arial"/>
                <w:sz w:val="22"/>
                <w:szCs w:val="22"/>
                <w:lang w:eastAsia="en-US"/>
              </w:rPr>
              <w:t>kağıtları</w:t>
            </w:r>
            <w:proofErr w:type="gramEnd"/>
            <w:r w:rsidRPr="008978E0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dağıtılır.</w:t>
            </w:r>
          </w:p>
          <w:p w:rsidR="00463A71" w:rsidRPr="008978E0" w:rsidRDefault="00463A71" w:rsidP="008978E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978E0">
              <w:rPr>
                <w:rFonts w:ascii="Calibri" w:hAnsi="Calibri" w:cs="Arial"/>
                <w:sz w:val="22"/>
                <w:szCs w:val="22"/>
                <w:lang w:eastAsia="en-US"/>
              </w:rPr>
              <w:t>Farklı desenlerde baskı kalıpları, sulu boya ve gerekli malzemeler masaya yerleştirilir.</w:t>
            </w:r>
          </w:p>
          <w:p w:rsidR="00463A71" w:rsidRPr="008978E0" w:rsidRDefault="00463A71" w:rsidP="008978E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978E0">
              <w:rPr>
                <w:rFonts w:ascii="Calibri" w:hAnsi="Calibri" w:cs="Arial"/>
                <w:sz w:val="22"/>
                <w:szCs w:val="22"/>
                <w:lang w:eastAsia="en-US"/>
              </w:rPr>
              <w:t>İstenilen baskı kalıpları çocuklar tarafından seçilir ve mavi renk sulu boya kullanılarak sulu boya baskısı yapılır.</w:t>
            </w:r>
          </w:p>
          <w:p w:rsidR="00463A71" w:rsidRPr="008978E0" w:rsidRDefault="00463A71" w:rsidP="00AA065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978E0">
              <w:rPr>
                <w:rFonts w:ascii="Calibri" w:hAnsi="Calibri" w:cs="Arial"/>
                <w:sz w:val="22"/>
                <w:szCs w:val="22"/>
                <w:lang w:eastAsia="en-US"/>
              </w:rPr>
              <w:t>Çalışmalar sınıf panosunda sergilenir.</w:t>
            </w:r>
          </w:p>
        </w:tc>
      </w:tr>
      <w:tr w:rsidR="00463A71" w:rsidRPr="008978E0" w:rsidTr="00AA065A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463A71" w:rsidRPr="008978E0" w:rsidRDefault="00463A71" w:rsidP="008978E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978E0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63A71" w:rsidRPr="008978E0" w:rsidRDefault="00463A71" w:rsidP="008978E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8978E0">
              <w:rPr>
                <w:rFonts w:cs="Calibri"/>
                <w:noProof w:val="0"/>
                <w:lang w:eastAsia="tr-TR"/>
              </w:rPr>
              <w:t xml:space="preserve">A4 </w:t>
            </w:r>
            <w:proofErr w:type="gramStart"/>
            <w:r w:rsidRPr="008978E0">
              <w:rPr>
                <w:rFonts w:cs="Calibri"/>
                <w:noProof w:val="0"/>
                <w:lang w:eastAsia="tr-TR"/>
              </w:rPr>
              <w:t>kağıdı</w:t>
            </w:r>
            <w:proofErr w:type="gramEnd"/>
            <w:r w:rsidRPr="008978E0">
              <w:rPr>
                <w:rFonts w:cs="Calibri"/>
                <w:noProof w:val="0"/>
                <w:lang w:eastAsia="tr-TR"/>
              </w:rPr>
              <w:t>, baskı kalıpları, sulu boya</w:t>
            </w:r>
          </w:p>
          <w:p w:rsidR="00463A71" w:rsidRPr="008978E0" w:rsidRDefault="00463A71" w:rsidP="008978E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978E0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463A71" w:rsidRPr="008978E0" w:rsidRDefault="00463A71" w:rsidP="008978E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978E0">
              <w:rPr>
                <w:rFonts w:cs="Calibri"/>
                <w:b/>
                <w:bCs/>
                <w:noProof w:val="0"/>
                <w:lang w:eastAsia="tr-TR"/>
              </w:rPr>
              <w:t xml:space="preserve"> Kavramlar</w:t>
            </w:r>
          </w:p>
          <w:p w:rsidR="00463A71" w:rsidRPr="008978E0" w:rsidRDefault="00463A71" w:rsidP="008978E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8978E0">
              <w:rPr>
                <w:rFonts w:cs="Calibri"/>
                <w:bCs/>
                <w:noProof w:val="0"/>
                <w:lang w:eastAsia="tr-TR"/>
              </w:rPr>
              <w:t>Mavi renk</w:t>
            </w:r>
          </w:p>
          <w:p w:rsidR="00463A71" w:rsidRPr="008978E0" w:rsidRDefault="00463A71" w:rsidP="008978E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463A71" w:rsidRPr="008978E0" w:rsidRDefault="00463A71" w:rsidP="008978E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978E0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63A71" w:rsidRPr="008978E0" w:rsidRDefault="00463A71" w:rsidP="008978E0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8978E0">
              <w:rPr>
                <w:sz w:val="22"/>
                <w:szCs w:val="22"/>
                <w:lang w:eastAsia="en-US"/>
              </w:rPr>
              <w:t>Sulu boya ile mavi renkle diğer renklerin karışımı yapılarak oluşan renkler incelenir.</w:t>
            </w:r>
          </w:p>
        </w:tc>
      </w:tr>
      <w:tr w:rsidR="00463A71" w:rsidRPr="008978E0" w:rsidTr="00AA065A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63A71" w:rsidRDefault="00463A71" w:rsidP="008978E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978E0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8978E0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63A71" w:rsidRPr="008978E0" w:rsidRDefault="00463A71" w:rsidP="00E023F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463A71" w:rsidRPr="00AA065A" w:rsidRDefault="00463A71" w:rsidP="008978E0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AA065A">
              <w:rPr>
                <w:rFonts w:ascii="Calibri" w:hAnsi="Calibri" w:cs="Arial"/>
                <w:sz w:val="22"/>
                <w:szCs w:val="22"/>
                <w:lang w:val="tr-TR" w:eastAsia="en-US"/>
              </w:rPr>
              <w:t>Sınıfa getirilen nesnelerin rengi neydi?</w:t>
            </w:r>
          </w:p>
          <w:p w:rsidR="00463A71" w:rsidRPr="00AA065A" w:rsidRDefault="00463A71" w:rsidP="008978E0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AA065A">
              <w:rPr>
                <w:rFonts w:ascii="Calibri" w:hAnsi="Calibri" w:cs="Arial"/>
                <w:sz w:val="22"/>
                <w:szCs w:val="22"/>
                <w:lang w:val="tr-TR" w:eastAsia="en-US"/>
              </w:rPr>
              <w:t>Sizin en sevdiğiniz renk hangisi?</w:t>
            </w:r>
          </w:p>
          <w:p w:rsidR="00463A71" w:rsidRPr="00AA065A" w:rsidRDefault="00463A71" w:rsidP="00E023F0">
            <w:pPr>
              <w:pStyle w:val="hilal"/>
              <w:spacing w:line="360" w:lineRule="auto"/>
              <w:ind w:left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63A71" w:rsidRPr="008978E0" w:rsidRDefault="00463A71" w:rsidP="008978E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978E0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63A71" w:rsidRPr="008978E0" w:rsidRDefault="00463A71" w:rsidP="008978E0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463A71" w:rsidRPr="008978E0" w:rsidRDefault="00463A71" w:rsidP="008978E0">
      <w:pPr>
        <w:spacing w:line="360" w:lineRule="auto"/>
        <w:rPr>
          <w:rFonts w:cs="Calibri"/>
          <w:b/>
          <w:noProof w:val="0"/>
          <w:lang w:eastAsia="tr-TR"/>
        </w:rPr>
      </w:pPr>
    </w:p>
    <w:p w:rsidR="00463A71" w:rsidRPr="008978E0" w:rsidRDefault="00463A71" w:rsidP="008978E0">
      <w:pPr>
        <w:spacing w:after="0" w:line="360" w:lineRule="auto"/>
        <w:jc w:val="center"/>
        <w:rPr>
          <w:rFonts w:cs="Calibri"/>
          <w:b/>
          <w:noProof w:val="0"/>
        </w:rPr>
      </w:pPr>
      <w:r w:rsidRPr="008978E0">
        <w:rPr>
          <w:rFonts w:cs="Calibri"/>
          <w:b/>
          <w:bCs/>
        </w:rPr>
        <w:lastRenderedPageBreak/>
        <w:t>Sıralı Top</w:t>
      </w:r>
    </w:p>
    <w:p w:rsidR="00463A71" w:rsidRPr="0095679B" w:rsidRDefault="00463A71" w:rsidP="008978E0">
      <w:pPr>
        <w:spacing w:after="0" w:line="360" w:lineRule="auto"/>
        <w:rPr>
          <w:bCs/>
        </w:rPr>
      </w:pPr>
      <w:r w:rsidRPr="008978E0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Oyun (Küçük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8978E0">
        <w:rPr>
          <w:rFonts w:cs="Calibri"/>
          <w:b/>
          <w:noProof w:val="0"/>
        </w:rPr>
        <w:t xml:space="preserve">Yaş Grubu: </w:t>
      </w:r>
      <w:r w:rsidRPr="008978E0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463A71" w:rsidRPr="008978E0" w:rsidTr="00AA065A">
        <w:trPr>
          <w:trHeight w:val="3858"/>
        </w:trPr>
        <w:tc>
          <w:tcPr>
            <w:tcW w:w="7115" w:type="dxa"/>
            <w:tcBorders>
              <w:top w:val="single" w:sz="4" w:space="0" w:color="000000"/>
              <w:bottom w:val="single" w:sz="4" w:space="0" w:color="000000"/>
            </w:tcBorders>
          </w:tcPr>
          <w:p w:rsidR="00463A71" w:rsidRPr="008978E0" w:rsidRDefault="00463A71" w:rsidP="008978E0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978E0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63A71" w:rsidRPr="00E023F0" w:rsidRDefault="00463A71" w:rsidP="00A5369E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E023F0">
              <w:rPr>
                <w:b/>
                <w:bCs/>
                <w:noProof w:val="0"/>
                <w:kern w:val="32"/>
              </w:rPr>
              <w:t>MOTOR GELİŞİM</w:t>
            </w:r>
          </w:p>
          <w:p w:rsidR="00463A71" w:rsidRPr="00E023F0" w:rsidRDefault="00463A71" w:rsidP="00A5369E">
            <w:pPr>
              <w:spacing w:after="0"/>
              <w:rPr>
                <w:b/>
              </w:rPr>
            </w:pPr>
            <w:r w:rsidRPr="00E023F0">
              <w:rPr>
                <w:b/>
              </w:rPr>
              <w:t>Kazanım 3: Nesne kontrolü gerektiren hareketleri yapar.</w:t>
            </w:r>
          </w:p>
          <w:p w:rsidR="00463A71" w:rsidRPr="00E023F0" w:rsidRDefault="00463A71" w:rsidP="00A5369E">
            <w:pPr>
              <w:spacing w:after="0"/>
            </w:pPr>
            <w:r w:rsidRPr="00E023F0">
              <w:rPr>
                <w:b/>
              </w:rPr>
              <w:t>Göstergeleri:</w:t>
            </w:r>
          </w:p>
          <w:p w:rsidR="00463A71" w:rsidRPr="00E023F0" w:rsidRDefault="00463A71" w:rsidP="00A5369E">
            <w:pPr>
              <w:spacing w:after="0"/>
              <w:rPr>
                <w:i/>
              </w:rPr>
            </w:pPr>
            <w:r w:rsidRPr="00E023F0">
              <w:rPr>
                <w:i/>
              </w:rPr>
              <w:t>Bireysel ve eşli olarak nesneleri kontrol eder.</w:t>
            </w:r>
          </w:p>
          <w:p w:rsidR="00463A71" w:rsidRPr="00E023F0" w:rsidRDefault="00463A71" w:rsidP="00A5369E">
            <w:pPr>
              <w:spacing w:after="0"/>
              <w:rPr>
                <w:i/>
              </w:rPr>
            </w:pPr>
          </w:p>
          <w:p w:rsidR="00463A71" w:rsidRPr="00E023F0" w:rsidRDefault="00463A71" w:rsidP="0095679B">
            <w:pPr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  <w:bookmarkStart w:id="0" w:name="_GoBack"/>
            <w:bookmarkEnd w:id="0"/>
            <w:r w:rsidRPr="00E023F0">
              <w:rPr>
                <w:rFonts w:cs="Calibri"/>
                <w:b/>
              </w:rPr>
              <w:t>SOSYAL VE DUYGUSAL GELİŞİM</w:t>
            </w:r>
          </w:p>
          <w:p w:rsidR="00463A71" w:rsidRPr="00E023F0" w:rsidRDefault="00463A71" w:rsidP="0095679B">
            <w:pPr>
              <w:spacing w:after="0"/>
              <w:rPr>
                <w:b/>
              </w:rPr>
            </w:pPr>
            <w:r w:rsidRPr="00E023F0">
              <w:rPr>
                <w:b/>
              </w:rPr>
              <w:t>Kazanım 10: Sorumluluklarını yerine getirir.</w:t>
            </w:r>
          </w:p>
          <w:p w:rsidR="00463A71" w:rsidRPr="00E023F0" w:rsidRDefault="00463A71" w:rsidP="0095679B">
            <w:pPr>
              <w:spacing w:after="0"/>
            </w:pPr>
            <w:r w:rsidRPr="00E023F0">
              <w:rPr>
                <w:b/>
              </w:rPr>
              <w:t>Göstergeleri:</w:t>
            </w:r>
          </w:p>
          <w:p w:rsidR="00463A71" w:rsidRPr="00E023F0" w:rsidRDefault="00463A71" w:rsidP="0095679B">
            <w:pPr>
              <w:spacing w:after="0"/>
              <w:rPr>
                <w:i/>
              </w:rPr>
            </w:pPr>
            <w:r w:rsidRPr="00E023F0">
              <w:rPr>
                <w:i/>
              </w:rPr>
              <w:t>Sorumluluk almaya istekli olduğunu gösterir.</w:t>
            </w:r>
          </w:p>
          <w:p w:rsidR="00463A71" w:rsidRPr="00E023F0" w:rsidRDefault="00463A71" w:rsidP="0095679B">
            <w:pPr>
              <w:spacing w:after="0"/>
              <w:rPr>
                <w:i/>
              </w:rPr>
            </w:pPr>
            <w:r w:rsidRPr="00E023F0">
              <w:rPr>
                <w:i/>
              </w:rPr>
              <w:t>Üstlendiği sorumluluğu yerine getirir.</w:t>
            </w:r>
          </w:p>
          <w:p w:rsidR="00463A71" w:rsidRPr="00E023F0" w:rsidRDefault="00463A71" w:rsidP="0095679B">
            <w:pPr>
              <w:spacing w:after="0"/>
              <w:rPr>
                <w:i/>
              </w:rPr>
            </w:pPr>
            <w:r w:rsidRPr="00E023F0">
              <w:rPr>
                <w:i/>
              </w:rPr>
              <w:t>Sorumluluklar yerine getirilmediğinde olası sonuçları söyler.</w:t>
            </w:r>
          </w:p>
          <w:p w:rsidR="00463A71" w:rsidRPr="008978E0" w:rsidRDefault="00463A71" w:rsidP="008978E0">
            <w:pPr>
              <w:spacing w:after="0" w:line="360" w:lineRule="auto"/>
            </w:pP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463A71" w:rsidRPr="008978E0" w:rsidRDefault="00463A71" w:rsidP="008978E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978E0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63A71" w:rsidRDefault="00463A71" w:rsidP="008978E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Öğretmen çocuklara oynanacak oyunun adını ve kurallarını söyler.</w:t>
            </w:r>
          </w:p>
          <w:p w:rsidR="00463A71" w:rsidRPr="008978E0" w:rsidRDefault="00463A71" w:rsidP="008978E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978E0">
              <w:rPr>
                <w:rFonts w:ascii="Calibri" w:hAnsi="Calibri"/>
                <w:sz w:val="22"/>
                <w:szCs w:val="22"/>
                <w:lang w:eastAsia="en-US"/>
              </w:rPr>
              <w:t>Çocuklar iki gruba ayrılır ve yan yana dizilir.</w:t>
            </w:r>
          </w:p>
          <w:p w:rsidR="00463A71" w:rsidRPr="008978E0" w:rsidRDefault="00463A71" w:rsidP="008978E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978E0">
              <w:rPr>
                <w:rFonts w:ascii="Calibri" w:hAnsi="Calibri"/>
                <w:sz w:val="22"/>
                <w:szCs w:val="22"/>
                <w:lang w:eastAsia="en-US"/>
              </w:rPr>
              <w:t>Her grubun başındaki çocuğa bir top verilir.</w:t>
            </w:r>
          </w:p>
          <w:p w:rsidR="00463A71" w:rsidRPr="008978E0" w:rsidRDefault="00463A71" w:rsidP="008978E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978E0">
              <w:rPr>
                <w:rFonts w:ascii="Calibri" w:hAnsi="Calibri"/>
                <w:sz w:val="22"/>
                <w:szCs w:val="22"/>
                <w:lang w:eastAsia="en-US"/>
              </w:rPr>
              <w:t>Öğretmen düdük eşliğinde başla komutu verir.</w:t>
            </w:r>
          </w:p>
          <w:p w:rsidR="00463A71" w:rsidRPr="008978E0" w:rsidRDefault="00463A71" w:rsidP="008978E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978E0">
              <w:rPr>
                <w:rFonts w:ascii="Calibri" w:hAnsi="Calibri"/>
                <w:sz w:val="22"/>
                <w:szCs w:val="22"/>
                <w:lang w:eastAsia="en-US"/>
              </w:rPr>
              <w:t>Top sırayla elden ele dolaşır ve son çocuğa kadar sıra ile gönderilir. İlk bitiren grup birinci olur.</w:t>
            </w:r>
          </w:p>
          <w:p w:rsidR="00463A71" w:rsidRPr="008978E0" w:rsidRDefault="00463A71" w:rsidP="008978E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978E0">
              <w:rPr>
                <w:rFonts w:ascii="Calibri" w:hAnsi="Calibri"/>
                <w:sz w:val="22"/>
                <w:szCs w:val="22"/>
                <w:lang w:eastAsia="en-US"/>
              </w:rPr>
              <w:t>Oyun birkaç kez tekrar edilir.</w:t>
            </w:r>
          </w:p>
          <w:p w:rsidR="00463A71" w:rsidRPr="008978E0" w:rsidRDefault="00463A71" w:rsidP="008978E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978E0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8978E0">
              <w:rPr>
                <w:rFonts w:ascii="Calibri" w:hAnsi="Calibri"/>
                <w:b/>
                <w:sz w:val="22"/>
                <w:szCs w:val="22"/>
                <w:lang w:eastAsia="en-US"/>
              </w:rPr>
              <w:t>Kavram Bahçesi kitabından 21.sayfa çalışılır.</w:t>
            </w:r>
          </w:p>
        </w:tc>
      </w:tr>
      <w:tr w:rsidR="00463A71" w:rsidRPr="008978E0" w:rsidTr="00AA065A">
        <w:tc>
          <w:tcPr>
            <w:tcW w:w="7115" w:type="dxa"/>
            <w:tcBorders>
              <w:top w:val="single" w:sz="4" w:space="0" w:color="000000"/>
              <w:bottom w:val="single" w:sz="4" w:space="0" w:color="000000"/>
            </w:tcBorders>
          </w:tcPr>
          <w:p w:rsidR="00463A71" w:rsidRPr="008978E0" w:rsidRDefault="00463A71" w:rsidP="008978E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978E0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63A71" w:rsidRPr="008978E0" w:rsidRDefault="00463A71" w:rsidP="008978E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8978E0">
              <w:rPr>
                <w:rFonts w:cs="Calibri"/>
                <w:noProof w:val="0"/>
                <w:lang w:eastAsia="tr-TR"/>
              </w:rPr>
              <w:t xml:space="preserve">Top </w:t>
            </w:r>
          </w:p>
          <w:p w:rsidR="00463A71" w:rsidRPr="008978E0" w:rsidRDefault="00463A71" w:rsidP="008978E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978E0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463A71" w:rsidRPr="008978E0" w:rsidRDefault="00463A71" w:rsidP="00AA065A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978E0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8978E0">
              <w:rPr>
                <w:rFonts w:cs="Calibri"/>
                <w:bCs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Cs/>
                <w:noProof w:val="0"/>
                <w:lang w:eastAsia="tr-TR"/>
              </w:rPr>
              <w:t>-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463A71" w:rsidRPr="008978E0" w:rsidRDefault="00463A71" w:rsidP="008978E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978E0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63A71" w:rsidRPr="008978E0" w:rsidRDefault="00463A71" w:rsidP="008978E0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463A71" w:rsidRPr="008978E0" w:rsidRDefault="00463A71" w:rsidP="008978E0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463A71" w:rsidRPr="008978E0" w:rsidTr="0047608D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63A71" w:rsidRDefault="00463A71" w:rsidP="008978E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978E0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63A71" w:rsidRPr="008978E0" w:rsidRDefault="00463A71" w:rsidP="00E023F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463A71" w:rsidRPr="00E023F0" w:rsidRDefault="00463A71" w:rsidP="008978E0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Oynanan oyunun adı neydi?</w:t>
            </w:r>
          </w:p>
          <w:p w:rsidR="00463A71" w:rsidRPr="00E023F0" w:rsidRDefault="00463A71" w:rsidP="008978E0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023F0">
              <w:rPr>
                <w:rFonts w:ascii="Calibri" w:hAnsi="Calibri"/>
                <w:sz w:val="22"/>
                <w:szCs w:val="22"/>
                <w:lang w:eastAsia="en-US"/>
              </w:rPr>
              <w:t>Oyun top yerine başka nelerle oynanabilir?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63A71" w:rsidRPr="008978E0" w:rsidRDefault="00463A71" w:rsidP="008978E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978E0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63A71" w:rsidRPr="008978E0" w:rsidRDefault="00463A71" w:rsidP="00E023F0">
            <w:pPr>
              <w:pStyle w:val="amlcaocukPlan"/>
              <w:numPr>
                <w:ilvl w:val="0"/>
                <w:numId w:val="6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</w:t>
            </w:r>
            <w:r>
              <w:rPr>
                <w:sz w:val="22"/>
                <w:szCs w:val="22"/>
              </w:rPr>
              <w:t>r.</w:t>
            </w:r>
          </w:p>
        </w:tc>
      </w:tr>
    </w:tbl>
    <w:p w:rsidR="00463A71" w:rsidRPr="008978E0" w:rsidRDefault="00463A71" w:rsidP="008978E0">
      <w:pPr>
        <w:spacing w:line="360" w:lineRule="auto"/>
      </w:pPr>
    </w:p>
    <w:sectPr w:rsidR="00463A71" w:rsidRPr="008978E0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A71" w:rsidRDefault="00463A71" w:rsidP="00DA7A7D">
      <w:pPr>
        <w:spacing w:after="0" w:line="240" w:lineRule="auto"/>
      </w:pPr>
      <w:r>
        <w:separator/>
      </w:r>
    </w:p>
  </w:endnote>
  <w:endnote w:type="continuationSeparator" w:id="1">
    <w:p w:rsidR="00463A71" w:rsidRDefault="00463A71" w:rsidP="00DA7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65A" w:rsidRDefault="00AA065A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65A" w:rsidRDefault="00AA065A" w:rsidP="00AA065A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AA065A" w:rsidRDefault="00AA065A">
    <w:pPr>
      <w:pStyle w:val="Altbilgi"/>
    </w:pPr>
  </w:p>
  <w:p w:rsidR="00AA065A" w:rsidRDefault="00AA065A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65A" w:rsidRDefault="00AA065A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A71" w:rsidRDefault="00463A71" w:rsidP="00DA7A7D">
      <w:pPr>
        <w:spacing w:after="0" w:line="240" w:lineRule="auto"/>
      </w:pPr>
      <w:r>
        <w:separator/>
      </w:r>
    </w:p>
  </w:footnote>
  <w:footnote w:type="continuationSeparator" w:id="1">
    <w:p w:rsidR="00463A71" w:rsidRDefault="00463A71" w:rsidP="00DA7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65A" w:rsidRDefault="00AA065A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65A" w:rsidRDefault="00AA065A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65A" w:rsidRDefault="00AA065A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B0C37"/>
    <w:multiLevelType w:val="hybridMultilevel"/>
    <w:tmpl w:val="650863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3FBC"/>
    <w:rsid w:val="000A3FBC"/>
    <w:rsid w:val="000A7AC1"/>
    <w:rsid w:val="001052F4"/>
    <w:rsid w:val="00184B1A"/>
    <w:rsid w:val="001D5105"/>
    <w:rsid w:val="001E553F"/>
    <w:rsid w:val="002727F6"/>
    <w:rsid w:val="002A2872"/>
    <w:rsid w:val="003661CB"/>
    <w:rsid w:val="003A58AF"/>
    <w:rsid w:val="003C6828"/>
    <w:rsid w:val="003F1662"/>
    <w:rsid w:val="0040235F"/>
    <w:rsid w:val="00444147"/>
    <w:rsid w:val="00463A71"/>
    <w:rsid w:val="0047608D"/>
    <w:rsid w:val="004B1D78"/>
    <w:rsid w:val="004F7630"/>
    <w:rsid w:val="00550264"/>
    <w:rsid w:val="005A4FB0"/>
    <w:rsid w:val="005A7B2E"/>
    <w:rsid w:val="006077B9"/>
    <w:rsid w:val="00615B46"/>
    <w:rsid w:val="00643DAC"/>
    <w:rsid w:val="00657E0F"/>
    <w:rsid w:val="0068026E"/>
    <w:rsid w:val="006973A0"/>
    <w:rsid w:val="0074728F"/>
    <w:rsid w:val="00755397"/>
    <w:rsid w:val="007B2444"/>
    <w:rsid w:val="0081151F"/>
    <w:rsid w:val="008978E0"/>
    <w:rsid w:val="009012DE"/>
    <w:rsid w:val="0095679B"/>
    <w:rsid w:val="00963181"/>
    <w:rsid w:val="009A68DC"/>
    <w:rsid w:val="009B0625"/>
    <w:rsid w:val="009F3195"/>
    <w:rsid w:val="009F3A61"/>
    <w:rsid w:val="00A359FB"/>
    <w:rsid w:val="00A5369E"/>
    <w:rsid w:val="00A7506D"/>
    <w:rsid w:val="00AA065A"/>
    <w:rsid w:val="00B64A59"/>
    <w:rsid w:val="00C8447C"/>
    <w:rsid w:val="00C91A66"/>
    <w:rsid w:val="00C9371B"/>
    <w:rsid w:val="00CA61B0"/>
    <w:rsid w:val="00CB3DF5"/>
    <w:rsid w:val="00CC0FA7"/>
    <w:rsid w:val="00CE31A4"/>
    <w:rsid w:val="00CF533F"/>
    <w:rsid w:val="00DA5447"/>
    <w:rsid w:val="00DA7A7D"/>
    <w:rsid w:val="00DF09C2"/>
    <w:rsid w:val="00DF24AD"/>
    <w:rsid w:val="00E023F0"/>
    <w:rsid w:val="00E07607"/>
    <w:rsid w:val="00E662ED"/>
    <w:rsid w:val="00E87B5A"/>
    <w:rsid w:val="00F76A42"/>
    <w:rsid w:val="00FA3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FBC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0A3FBC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0A3FB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0A3FBC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0A3FBC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0A3FBC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DA7A7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DA7A7D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DA7A7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DA7A7D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A0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A065A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8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548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16</cp:revision>
  <cp:lastPrinted>2016-08-15T09:21:00Z</cp:lastPrinted>
  <dcterms:created xsi:type="dcterms:W3CDTF">2014-07-08T10:29:00Z</dcterms:created>
  <dcterms:modified xsi:type="dcterms:W3CDTF">2016-08-15T09:21:00Z</dcterms:modified>
</cp:coreProperties>
</file>