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AC" w:rsidRPr="00AF391E" w:rsidRDefault="002947AC" w:rsidP="00AF391E">
      <w:pPr>
        <w:spacing w:after="0" w:line="360" w:lineRule="auto"/>
        <w:jc w:val="center"/>
        <w:rPr>
          <w:rFonts w:cs="Calibri"/>
          <w:b/>
          <w:lang w:eastAsia="tr-TR"/>
        </w:rPr>
      </w:pPr>
      <w:r w:rsidRPr="00AF391E">
        <w:rPr>
          <w:rFonts w:cs="Calibri"/>
          <w:b/>
        </w:rPr>
        <w:t xml:space="preserve">TAM </w:t>
      </w:r>
      <w:r w:rsidRPr="00AF391E">
        <w:rPr>
          <w:rFonts w:cs="Calibri"/>
          <w:b/>
          <w:lang w:eastAsia="tr-TR"/>
        </w:rPr>
        <w:t>GÜNLÜK EĞİTİM AKIŞI</w:t>
      </w:r>
    </w:p>
    <w:p w:rsidR="002947AC" w:rsidRPr="00AF391E" w:rsidRDefault="002947AC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947AC" w:rsidRPr="00AF391E" w:rsidRDefault="002947AC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F391E">
        <w:rPr>
          <w:rFonts w:cs="Calibri"/>
          <w:b/>
        </w:rPr>
        <w:t>Okul Adı</w:t>
      </w:r>
      <w:r w:rsidRPr="00AF391E">
        <w:rPr>
          <w:rFonts w:cs="Calibri"/>
          <w:b/>
        </w:rPr>
        <w:tab/>
        <w:t>:</w:t>
      </w:r>
    </w:p>
    <w:p w:rsidR="002947AC" w:rsidRPr="00AF391E" w:rsidRDefault="002947AC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F391E">
        <w:rPr>
          <w:rFonts w:cs="Calibri"/>
          <w:b/>
          <w:lang w:eastAsia="tr-TR"/>
        </w:rPr>
        <w:t>Tarih</w:t>
      </w:r>
      <w:r w:rsidRPr="00AF391E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5 Aralık 2016</w:t>
      </w:r>
    </w:p>
    <w:p w:rsidR="002947AC" w:rsidRPr="00AF391E" w:rsidRDefault="002947AC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F391E">
        <w:rPr>
          <w:rFonts w:cs="Calibri"/>
          <w:b/>
          <w:lang w:eastAsia="tr-TR"/>
        </w:rPr>
        <w:t>Yaş Grubu (Ay)</w:t>
      </w:r>
      <w:r w:rsidRPr="00AF391E">
        <w:rPr>
          <w:rFonts w:cs="Calibri"/>
          <w:b/>
          <w:lang w:eastAsia="tr-TR"/>
        </w:rPr>
        <w:tab/>
        <w:t xml:space="preserve">:  </w:t>
      </w:r>
      <w:r w:rsidRPr="00AF391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947AC" w:rsidRPr="00AF391E" w:rsidRDefault="002947AC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F391E">
        <w:rPr>
          <w:rFonts w:cs="Calibri"/>
          <w:b/>
        </w:rPr>
        <w:t>Öğretmen Adı</w:t>
      </w:r>
      <w:r w:rsidRPr="00AF391E">
        <w:rPr>
          <w:rFonts w:cs="Calibri"/>
          <w:b/>
        </w:rPr>
        <w:tab/>
        <w:t>:</w:t>
      </w:r>
    </w:p>
    <w:p w:rsidR="002947AC" w:rsidRPr="00AF391E" w:rsidRDefault="002947AC" w:rsidP="00AF391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947AC" w:rsidRPr="00381074" w:rsidRDefault="002947AC" w:rsidP="0038107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Cs/>
          <w:lang w:val="en-US"/>
        </w:rPr>
        <w:t xml:space="preserve">Öğretmen elinde </w:t>
      </w:r>
      <w:r>
        <w:rPr>
          <w:rFonts w:eastAsia="Arial Unicode MS" w:cs="Calibri"/>
          <w:bCs/>
          <w:lang w:val="en-US"/>
        </w:rPr>
        <w:t>ritim tutabileceği ahşap/plastik</w:t>
      </w:r>
      <w:r w:rsidRPr="00AF391E">
        <w:rPr>
          <w:rFonts w:eastAsia="Arial Unicode MS" w:cs="Calibri"/>
          <w:bCs/>
          <w:lang w:val="en-US"/>
        </w:rPr>
        <w:t xml:space="preserve"> </w:t>
      </w:r>
      <w:r>
        <w:rPr>
          <w:rFonts w:eastAsia="Arial Unicode MS" w:cs="Calibri"/>
          <w:bCs/>
          <w:lang w:val="en-US"/>
        </w:rPr>
        <w:t xml:space="preserve">çubuklarla </w:t>
      </w:r>
      <w:r w:rsidRPr="00AF391E">
        <w:rPr>
          <w:rFonts w:eastAsia="Arial Unicode MS" w:cs="Calibri"/>
          <w:bCs/>
          <w:lang w:val="en-US"/>
        </w:rPr>
        <w:t>çoc</w:t>
      </w:r>
      <w:r>
        <w:rPr>
          <w:rFonts w:eastAsia="Arial Unicode MS" w:cs="Calibri"/>
          <w:bCs/>
          <w:lang w:val="en-US"/>
        </w:rPr>
        <w:t>ukları karşılar. Her çocuğa iki çubuk</w:t>
      </w:r>
      <w:r w:rsidRPr="00AF391E">
        <w:rPr>
          <w:rFonts w:eastAsia="Arial Unicode MS" w:cs="Calibri"/>
          <w:bCs/>
          <w:lang w:val="en-US"/>
        </w:rPr>
        <w:t xml:space="preserve"> vererek onları yerlerine alır</w:t>
      </w:r>
      <w:r>
        <w:rPr>
          <w:rFonts w:eastAsia="Arial Unicode MS" w:cs="Calibri"/>
          <w:bCs/>
          <w:lang w:val="en-US"/>
        </w:rPr>
        <w:t>.</w:t>
      </w:r>
    </w:p>
    <w:p w:rsidR="002947AC" w:rsidRPr="00AF391E" w:rsidRDefault="002947AC" w:rsidP="00AF391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2947AC" w:rsidRPr="00AF391E" w:rsidRDefault="002947AC" w:rsidP="0038107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08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Eline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çubukları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alan</w:t>
      </w:r>
      <w:proofErr w:type="spellEnd"/>
      <w:proofErr w:type="gram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çubuklarla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çıkardığı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ritmi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taklit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ederek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ritim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tutmaya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bırakılarak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sesleri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çıkararak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eğlenirler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Eller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</w:p>
    <w:p w:rsidR="002947AC" w:rsidRPr="00AF391E" w:rsidRDefault="002947AC" w:rsidP="00AF391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Kahvaltı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, </w:t>
      </w: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Temizlik</w:t>
      </w:r>
      <w:proofErr w:type="spellEnd"/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AF391E">
        <w:rPr>
          <w:rFonts w:cs="Calibri"/>
          <w:bCs/>
        </w:rPr>
        <w:t xml:space="preserve">“İp Çekmece” </w:t>
      </w:r>
      <w:r>
        <w:rPr>
          <w:rFonts w:cs="Calibri"/>
          <w:bCs/>
        </w:rPr>
        <w:t>Hareket (Küçük Grup Etkinliği)</w:t>
      </w:r>
      <w:r w:rsidRPr="00AF391E">
        <w:rPr>
          <w:rFonts w:cs="Calibri"/>
          <w:b/>
          <w:bCs/>
        </w:rPr>
        <w:tab/>
      </w:r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t xml:space="preserve">       “</w:t>
      </w:r>
      <w:r>
        <w:t>Öğretmene Hediye</w:t>
      </w:r>
      <w:r w:rsidRPr="00AF391E">
        <w:t xml:space="preserve">” </w:t>
      </w:r>
      <w:r>
        <w:t xml:space="preserve">Türkçe- Sanat </w:t>
      </w:r>
      <w:r>
        <w:rPr>
          <w:rFonts w:cs="Calibri"/>
          <w:bCs/>
          <w:noProof w:val="0"/>
        </w:rPr>
        <w:t>(Bütünleştirilmiş Bireysel Etkinlik)</w:t>
      </w:r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AF391E">
        <w:rPr>
          <w:rFonts w:cs="Calibri"/>
        </w:rPr>
        <w:t xml:space="preserve"> </w:t>
      </w:r>
      <w:r w:rsidRPr="00AF391E">
        <w:rPr>
          <w:rFonts w:cs="Calibri"/>
        </w:rPr>
        <w:tab/>
        <w:t xml:space="preserve">           Öğrenme merkezlerinde oyun oynanır.</w:t>
      </w:r>
    </w:p>
    <w:p w:rsidR="002947AC" w:rsidRPr="00D55A7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D55A7E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47AC" w:rsidRPr="00AF391E" w:rsidRDefault="002947AC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F391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F391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>.</w:t>
      </w:r>
    </w:p>
    <w:p w:rsidR="002947AC" w:rsidRPr="00AF391E" w:rsidRDefault="002947AC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F391E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AF391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F391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947AC" w:rsidRPr="00AF391E" w:rsidRDefault="002947AC" w:rsidP="00AF391E">
      <w:pPr>
        <w:spacing w:after="0" w:line="360" w:lineRule="auto"/>
        <w:jc w:val="center"/>
        <w:rPr>
          <w:rFonts w:cs="Calibri"/>
          <w:b/>
          <w:bCs/>
        </w:rPr>
      </w:pPr>
      <w:r w:rsidRPr="00AF391E">
        <w:rPr>
          <w:rFonts w:cs="Calibri"/>
          <w:b/>
          <w:bCs/>
        </w:rPr>
        <w:t>İp Çekmece</w:t>
      </w:r>
    </w:p>
    <w:p w:rsidR="002947AC" w:rsidRPr="004C6705" w:rsidRDefault="002947AC" w:rsidP="00AF391E">
      <w:pPr>
        <w:spacing w:after="0" w:line="360" w:lineRule="auto"/>
        <w:rPr>
          <w:rFonts w:cs="Calibri"/>
          <w:bCs/>
          <w:noProof w:val="0"/>
        </w:rPr>
      </w:pPr>
      <w:r w:rsidRPr="00AF391E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>
        <w:rPr>
          <w:rFonts w:cs="Calibri"/>
          <w:bCs/>
        </w:rPr>
        <w:t>Hareket (Küçük Grup Etkinliği)</w:t>
      </w:r>
      <w:r w:rsidRPr="00AF391E">
        <w:rPr>
          <w:rFonts w:cs="Calibri"/>
          <w:b/>
          <w:bCs/>
        </w:rPr>
        <w:tab/>
      </w:r>
      <w:r w:rsidRPr="00AF391E">
        <w:rPr>
          <w:rFonts w:cs="Calibri"/>
          <w:bCs/>
          <w:noProof w:val="0"/>
        </w:rPr>
        <w:tab/>
      </w:r>
      <w:r w:rsidRPr="00AF391E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F391E">
        <w:rPr>
          <w:rFonts w:cs="Calibri"/>
          <w:bCs/>
          <w:noProof w:val="0"/>
        </w:rPr>
        <w:t xml:space="preserve">     </w:t>
      </w:r>
      <w:r w:rsidRPr="00AF391E">
        <w:rPr>
          <w:rFonts w:cs="Calibri"/>
          <w:b/>
          <w:noProof w:val="0"/>
        </w:rPr>
        <w:t xml:space="preserve">Yaş Grubu: </w:t>
      </w:r>
      <w:r w:rsidRPr="00AF391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2947AC" w:rsidRPr="00AF391E" w:rsidTr="00D55A7E">
        <w:trPr>
          <w:gridAfter w:val="1"/>
          <w:wAfter w:w="65" w:type="dxa"/>
          <w:trHeight w:val="5885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47AC" w:rsidRPr="004C6705" w:rsidRDefault="002947AC" w:rsidP="004C6705">
            <w:pPr>
              <w:spacing w:after="0"/>
              <w:rPr>
                <w:b/>
                <w:i/>
              </w:rPr>
            </w:pPr>
            <w:r w:rsidRPr="004C6705">
              <w:rPr>
                <w:rFonts w:cs="Calibri"/>
                <w:b/>
              </w:rPr>
              <w:t>MOTOR GELİŞİM</w:t>
            </w:r>
          </w:p>
          <w:p w:rsidR="002947AC" w:rsidRPr="00EB7F77" w:rsidRDefault="002947AC" w:rsidP="004C6705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2: Denge hareketleri yapar.</w:t>
            </w:r>
          </w:p>
          <w:p w:rsidR="002947AC" w:rsidRPr="00EB7F77" w:rsidRDefault="002947AC" w:rsidP="004C6705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2947AC" w:rsidRPr="00EB7F77" w:rsidRDefault="002947AC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Ağırlığını bir noktadan diğerine aktarır.</w:t>
            </w:r>
          </w:p>
          <w:p w:rsidR="002947AC" w:rsidRPr="00EB7F77" w:rsidRDefault="002947AC" w:rsidP="004C6705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3: Nesne kontrolü gerektiren hareketleri yapar.</w:t>
            </w:r>
          </w:p>
          <w:p w:rsidR="002947AC" w:rsidRPr="00EB7F77" w:rsidRDefault="002947AC" w:rsidP="004C6705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2947AC" w:rsidRPr="00EB7F77" w:rsidRDefault="002947AC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Nesneleri iter.</w:t>
            </w:r>
          </w:p>
          <w:p w:rsidR="002947AC" w:rsidRPr="00EB7F77" w:rsidRDefault="002947AC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Nesneleri çeker.</w:t>
            </w:r>
          </w:p>
          <w:p w:rsidR="002947AC" w:rsidRPr="00EB7F77" w:rsidRDefault="002947AC" w:rsidP="00EB7F7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B7F77">
              <w:rPr>
                <w:rFonts w:cs="Calibri"/>
                <w:b/>
                <w:bCs/>
                <w:noProof w:val="0"/>
                <w:kern w:val="32"/>
              </w:rPr>
              <w:t>ÖZBAKIM BECERİLERİ</w:t>
            </w:r>
          </w:p>
          <w:p w:rsidR="002947AC" w:rsidRPr="00EB7F77" w:rsidRDefault="002947AC" w:rsidP="00EB7F77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7: Kendini tehlikelerden  ve kazalardan korur.</w:t>
            </w:r>
          </w:p>
          <w:p w:rsidR="002947AC" w:rsidRPr="00EB7F77" w:rsidRDefault="002947AC" w:rsidP="00EB7F77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2947AC" w:rsidRPr="00EB7F77" w:rsidRDefault="002947AC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Tehlikeli olan durumları söyler.</w:t>
            </w:r>
          </w:p>
          <w:p w:rsidR="002947AC" w:rsidRPr="00EB7F77" w:rsidRDefault="002947AC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Kendini tehlikelerden ve kazalardan korumak için yapılması gerekenleri söyler.</w:t>
            </w:r>
          </w:p>
          <w:p w:rsidR="002947AC" w:rsidRPr="00EB7F77" w:rsidRDefault="002947AC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Temel güvenlik kurallarını bilir.</w:t>
            </w:r>
          </w:p>
          <w:p w:rsidR="002947AC" w:rsidRPr="00AF391E" w:rsidRDefault="002947AC" w:rsidP="00D55A7E">
            <w:pPr>
              <w:spacing w:after="0"/>
              <w:rPr>
                <w:rFonts w:cs="Arial"/>
                <w:b/>
              </w:rPr>
            </w:pPr>
            <w:r w:rsidRPr="00EB7F77">
              <w:rPr>
                <w:i/>
              </w:rPr>
              <w:t>Tehlikeli olan durumlardan, kişilerden, alışkanlıklardan uzak durur.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Çocuklarla oyun hakkında konuşulur ve kuralları hakkında bilgi verilir. Tehlike oluşturabilecek durumların önlemleri alınır.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Çocuklar iki gruba ayrılırlar.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Her gruba bir isim verilir.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Sınıfa bir çizgi çizilir.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Gruplar çizgiye basmadan karşılık arka arkaya dururlar.</w:t>
            </w:r>
          </w:p>
          <w:p w:rsidR="002947AC" w:rsidRPr="00D55A7E" w:rsidRDefault="002947AC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55A7E">
              <w:rPr>
                <w:rFonts w:ascii="Calibri" w:hAnsi="Calibri" w:cs="Arial"/>
                <w:sz w:val="22"/>
                <w:szCs w:val="22"/>
                <w:lang w:eastAsia="en-US"/>
              </w:rPr>
              <w:t>İki grubun eline ip verilir. Düdük eşliğinde ipler çekilmeye başlar. En çok ipi çeken grup oyunu kazanır.</w:t>
            </w:r>
          </w:p>
          <w:p w:rsidR="002947AC" w:rsidRPr="00AF391E" w:rsidRDefault="002947AC" w:rsidP="00AF391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2947AC" w:rsidRPr="00AF391E" w:rsidTr="00D55A7E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947AC" w:rsidRPr="00AF391E" w:rsidRDefault="002947AC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>İp</w:t>
            </w:r>
          </w:p>
          <w:p w:rsidR="002947AC" w:rsidRPr="00AF391E" w:rsidRDefault="002947AC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2947AC" w:rsidRPr="00AF391E" w:rsidRDefault="002947AC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Cs/>
                <w:noProof w:val="0"/>
                <w:lang w:eastAsia="tr-TR"/>
              </w:rPr>
              <w:t>Kazanmak, ip</w:t>
            </w:r>
          </w:p>
          <w:p w:rsidR="002947AC" w:rsidRPr="00AF391E" w:rsidRDefault="002947AC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-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947AC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947AC" w:rsidRPr="00AF391E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47AC" w:rsidRPr="00AF391E" w:rsidRDefault="002947AC" w:rsidP="00AF391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F391E">
              <w:rPr>
                <w:sz w:val="22"/>
                <w:szCs w:val="22"/>
                <w:lang w:eastAsia="en-US"/>
              </w:rPr>
              <w:t>İple oynana</w:t>
            </w:r>
            <w:r>
              <w:rPr>
                <w:sz w:val="22"/>
                <w:szCs w:val="22"/>
                <w:lang w:eastAsia="en-US"/>
              </w:rPr>
              <w:t>n</w:t>
            </w:r>
            <w:r w:rsidRPr="00AF391E">
              <w:rPr>
                <w:sz w:val="22"/>
                <w:szCs w:val="22"/>
                <w:lang w:eastAsia="en-US"/>
              </w:rPr>
              <w:t xml:space="preserve"> oyunlar hakkında bilgi toplanması istenir.</w:t>
            </w:r>
          </w:p>
        </w:tc>
      </w:tr>
    </w:tbl>
    <w:p w:rsidR="002947AC" w:rsidRPr="00AF391E" w:rsidRDefault="002947AC" w:rsidP="00AF391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2947AC" w:rsidRPr="00AF391E" w:rsidTr="00501A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AF391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947AC" w:rsidRPr="00AF391E" w:rsidRDefault="002947AC" w:rsidP="00501A8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1A8D">
              <w:t>Etkinlik sonunda çocuklara aşağıdaki türlerde sorular yöneltilebilir</w:t>
            </w:r>
            <w:r w:rsidRPr="00501A8D">
              <w:rPr>
                <w:b/>
              </w:rPr>
              <w:t>:</w:t>
            </w:r>
          </w:p>
          <w:p w:rsidR="002947AC" w:rsidRPr="00D55A7E" w:rsidRDefault="002947AC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55A7E">
              <w:rPr>
                <w:rFonts w:ascii="Calibri" w:hAnsi="Calibri" w:cs="Arial"/>
                <w:sz w:val="22"/>
                <w:szCs w:val="22"/>
                <w:lang w:val="tr-TR" w:eastAsia="en-US"/>
              </w:rPr>
              <w:t>Grupta kaç kişi vardı?</w:t>
            </w:r>
          </w:p>
          <w:p w:rsidR="002947AC" w:rsidRPr="00D55A7E" w:rsidRDefault="002947AC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55A7E">
              <w:rPr>
                <w:rFonts w:ascii="Calibri" w:hAnsi="Calibri" w:cs="Arial"/>
                <w:sz w:val="22"/>
                <w:szCs w:val="22"/>
                <w:lang w:val="tr-TR" w:eastAsia="en-US"/>
              </w:rPr>
              <w:t>Grupların başındaki arkadaşlarınız kimlerdi?</w:t>
            </w:r>
          </w:p>
          <w:p w:rsidR="002947AC" w:rsidRPr="00D55A7E" w:rsidRDefault="002947AC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55A7E">
              <w:rPr>
                <w:rFonts w:ascii="Calibri" w:hAnsi="Calibri" w:cs="Arial"/>
                <w:sz w:val="22"/>
                <w:szCs w:val="22"/>
                <w:lang w:val="tr-TR" w:eastAsia="en-US"/>
              </w:rPr>
              <w:t>İpi çekerken zorlandınız mı?</w:t>
            </w:r>
          </w:p>
          <w:p w:rsidR="002947AC" w:rsidRPr="00D55A7E" w:rsidRDefault="002947AC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55A7E">
              <w:rPr>
                <w:rFonts w:ascii="Calibri" w:hAnsi="Calibri" w:cs="Arial"/>
                <w:sz w:val="22"/>
                <w:szCs w:val="22"/>
                <w:lang w:val="tr-TR" w:eastAsia="en-US"/>
              </w:rPr>
              <w:t>Bu oyun ip yerine başka nelerle oynanabilir?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947AC" w:rsidRDefault="002947AC" w:rsidP="0038107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2947AC" w:rsidRPr="00AF391E" w:rsidRDefault="002947AC" w:rsidP="0038107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2947AC" w:rsidRPr="00AF391E" w:rsidRDefault="002947AC" w:rsidP="00D55A7E">
      <w:pPr>
        <w:spacing w:after="0" w:line="360" w:lineRule="auto"/>
        <w:jc w:val="center"/>
        <w:rPr>
          <w:rFonts w:cs="Calibri"/>
          <w:b/>
          <w:noProof w:val="0"/>
        </w:rPr>
      </w:pPr>
      <w:r w:rsidRPr="00AF391E">
        <w:rPr>
          <w:rFonts w:cs="Calibri"/>
          <w:b/>
          <w:bCs/>
        </w:rPr>
        <w:t>Öğretmene Hediye</w:t>
      </w:r>
    </w:p>
    <w:p w:rsidR="002947AC" w:rsidRPr="004C6705" w:rsidRDefault="002947AC" w:rsidP="00AF391E">
      <w:pPr>
        <w:spacing w:after="0" w:line="360" w:lineRule="auto"/>
        <w:rPr>
          <w:bCs/>
        </w:rPr>
      </w:pPr>
      <w:r w:rsidRPr="00AF391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Türkçe-Sanat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F391E">
        <w:rPr>
          <w:rFonts w:cs="Calibri"/>
          <w:b/>
          <w:noProof w:val="0"/>
        </w:rPr>
        <w:t xml:space="preserve">Yaş Grubu: </w:t>
      </w:r>
      <w:r w:rsidRPr="00AF391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6650"/>
        <w:gridCol w:w="7492"/>
      </w:tblGrid>
      <w:tr w:rsidR="002947AC" w:rsidRPr="00AF391E" w:rsidTr="00381074">
        <w:trPr>
          <w:trHeight w:val="5142"/>
        </w:trPr>
        <w:tc>
          <w:tcPr>
            <w:tcW w:w="6650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Default="002947AC" w:rsidP="00EB7F7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47AC" w:rsidRPr="001743A9" w:rsidRDefault="002947AC" w:rsidP="00EB7F7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1743A9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2947AC" w:rsidRDefault="002947AC" w:rsidP="00EB7F77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947AC" w:rsidRPr="00550264" w:rsidRDefault="002947AC" w:rsidP="00EB7F7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2947AC" w:rsidRPr="00550264" w:rsidRDefault="002947AC" w:rsidP="00EB7F7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2947AC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</w:p>
          <w:p w:rsidR="002947AC" w:rsidRPr="00550264" w:rsidRDefault="002947AC" w:rsidP="00EB7F77">
            <w:pPr>
              <w:spacing w:after="0"/>
              <w:rPr>
                <w:b/>
              </w:rPr>
            </w:pPr>
            <w:r w:rsidRPr="00550264">
              <w:rPr>
                <w:i/>
              </w:rPr>
              <w:t xml:space="preserve"> </w:t>
            </w:r>
            <w:r w:rsidRPr="00550264">
              <w:rPr>
                <w:b/>
              </w:rPr>
              <w:t>Kazanım 4: Küçük kas kullanımı gerektiren hareketleri yapar.</w:t>
            </w:r>
          </w:p>
          <w:p w:rsidR="002947AC" w:rsidRPr="00550264" w:rsidRDefault="002947AC" w:rsidP="00EB7F7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</w:t>
            </w:r>
            <w:r>
              <w:rPr>
                <w:i/>
              </w:rPr>
              <w:t>eleri kopartır/yırtar.</w:t>
            </w:r>
          </w:p>
          <w:p w:rsidR="002947AC" w:rsidRPr="00550264" w:rsidRDefault="002947AC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2947AC" w:rsidRDefault="002947AC" w:rsidP="00EB7F77">
            <w:pPr>
              <w:spacing w:after="0"/>
            </w:pPr>
          </w:p>
        </w:tc>
        <w:tc>
          <w:tcPr>
            <w:tcW w:w="7492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EB7F7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Çocuklar minderlere otururlar.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Öğretmenler günü hakkında sohbet edilir.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“Öğretmenim” şiiri çocuklarla okunur.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Gülen yüzünle hep sevdin beni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Güven verdin ilk günden beri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Doğruyu güzeli öğrettin bana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Zorlandığımda yol gösterdin daima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Güzel bir geleceğe hazırladın beni</w:t>
            </w:r>
          </w:p>
          <w:p w:rsidR="002947AC" w:rsidRPr="00AF391E" w:rsidRDefault="002947AC" w:rsidP="00EB7F77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Sevginle kucakladın bir anne gibi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381074"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Ardından masalara geçilir.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Soda şişelerinden renkli </w:t>
            </w:r>
            <w:proofErr w:type="spellStart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graphon</w:t>
            </w:r>
            <w:proofErr w:type="spellEnd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kullanılarak çiçek yapılır.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Çocuklara hazırladıkları çiçeklerin kime hediye etmek istedikleri sorulur.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Hazırlanan çiçekler öğretmenlerine sunulur.</w:t>
            </w:r>
          </w:p>
          <w:p w:rsidR="002947AC" w:rsidRPr="00AF391E" w:rsidRDefault="002947AC" w:rsidP="00EB7F7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AF391E">
              <w:rPr>
                <w:rFonts w:ascii="Calibri" w:hAnsi="Calibri"/>
                <w:b/>
                <w:sz w:val="22"/>
                <w:szCs w:val="22"/>
              </w:rPr>
              <w:t xml:space="preserve">Dikkat ve </w:t>
            </w:r>
            <w:proofErr w:type="gramStart"/>
            <w:r w:rsidRPr="00AF391E">
              <w:rPr>
                <w:rFonts w:ascii="Calibri" w:hAnsi="Calibri"/>
                <w:b/>
                <w:sz w:val="22"/>
                <w:szCs w:val="22"/>
              </w:rPr>
              <w:t>Zeka</w:t>
            </w:r>
            <w:proofErr w:type="gramEnd"/>
            <w:r w:rsidRPr="00AF391E">
              <w:rPr>
                <w:rFonts w:ascii="Calibri" w:hAnsi="Calibri"/>
                <w:b/>
                <w:sz w:val="22"/>
                <w:szCs w:val="22"/>
              </w:rPr>
              <w:t xml:space="preserve"> Becerileri-1 kitabından 14. Sayfa çalışılır.</w:t>
            </w:r>
          </w:p>
        </w:tc>
      </w:tr>
    </w:tbl>
    <w:p w:rsidR="002947AC" w:rsidRPr="00AF391E" w:rsidRDefault="002947AC" w:rsidP="00AF391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6588"/>
        <w:gridCol w:w="7630"/>
      </w:tblGrid>
      <w:tr w:rsidR="002947AC" w:rsidRPr="00AF391E" w:rsidTr="004C6705">
        <w:tc>
          <w:tcPr>
            <w:tcW w:w="6588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 xml:space="preserve">Şişe, </w:t>
            </w:r>
            <w:proofErr w:type="spellStart"/>
            <w:r w:rsidRPr="00AF391E">
              <w:rPr>
                <w:rFonts w:cs="Calibri"/>
                <w:noProof w:val="0"/>
                <w:lang w:eastAsia="tr-TR"/>
              </w:rPr>
              <w:t>graphon</w:t>
            </w:r>
            <w:proofErr w:type="spellEnd"/>
            <w:r w:rsidRPr="00AF391E"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 w:rsidRPr="00AF391E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Cs/>
                <w:noProof w:val="0"/>
                <w:lang w:eastAsia="tr-TR"/>
              </w:rPr>
              <w:t>Öğretmenler günü, hediye, çiçek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F391E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2947AC" w:rsidRPr="00AF391E" w:rsidRDefault="002947AC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630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47AC" w:rsidRPr="00AF391E" w:rsidRDefault="002947AC" w:rsidP="00AF391E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>Ertesi gün yapılacak etkinlik için fındık-fıstık kabukları gönderilmesi istenir.</w:t>
            </w:r>
          </w:p>
        </w:tc>
      </w:tr>
    </w:tbl>
    <w:p w:rsidR="002947AC" w:rsidRPr="00AF391E" w:rsidRDefault="002947AC" w:rsidP="00AF391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2947AC" w:rsidRPr="00AF391E" w:rsidTr="00501A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2947AC" w:rsidRPr="00AF391E" w:rsidRDefault="002947AC" w:rsidP="00501A8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1A8D">
              <w:t>Etkinlik sonunda çocuklara aşağıdaki türlerde sorular yöneltilebilir</w:t>
            </w:r>
            <w:r w:rsidRPr="00501A8D">
              <w:rPr>
                <w:b/>
              </w:rPr>
              <w:t>:</w:t>
            </w:r>
            <w:bookmarkStart w:id="0" w:name="_GoBack"/>
            <w:bookmarkEnd w:id="0"/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Şiirde anlatılan kişi kim?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ce öğretmenini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zi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en mutlu eden şey ne olabilir?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Öğretmeniniz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için bir sürpriz yapmak istesen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ne olurdu?</w:t>
            </w:r>
          </w:p>
          <w:p w:rsidR="002947AC" w:rsidRPr="00AF391E" w:rsidRDefault="002947AC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Öğretmenin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için bir şarkı yazsan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adı ne olurdu?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47AC" w:rsidRPr="00AF391E" w:rsidRDefault="002947AC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947AC" w:rsidRDefault="002947AC" w:rsidP="0038107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2947AC" w:rsidRPr="00AF391E" w:rsidRDefault="002947AC" w:rsidP="0038107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2947AC" w:rsidRPr="00AF391E" w:rsidRDefault="002947AC" w:rsidP="00AF391E">
      <w:pPr>
        <w:spacing w:after="0" w:line="360" w:lineRule="auto"/>
        <w:rPr>
          <w:rFonts w:cs="Calibri"/>
          <w:noProof w:val="0"/>
        </w:rPr>
      </w:pPr>
    </w:p>
    <w:p w:rsidR="002947AC" w:rsidRPr="00AF391E" w:rsidRDefault="002947AC" w:rsidP="00AF391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2947AC" w:rsidRPr="00AF391E" w:rsidRDefault="002947AC" w:rsidP="00AF391E">
      <w:pPr>
        <w:spacing w:line="360" w:lineRule="auto"/>
        <w:rPr>
          <w:rFonts w:cs="Calibri"/>
          <w:b/>
          <w:noProof w:val="0"/>
          <w:lang w:eastAsia="tr-TR"/>
        </w:rPr>
      </w:pPr>
    </w:p>
    <w:p w:rsidR="002947AC" w:rsidRPr="00AF391E" w:rsidRDefault="002947AC" w:rsidP="00AF391E">
      <w:pPr>
        <w:spacing w:line="360" w:lineRule="auto"/>
      </w:pPr>
    </w:p>
    <w:p w:rsidR="002947AC" w:rsidRPr="00AF391E" w:rsidRDefault="002947AC" w:rsidP="00AF391E">
      <w:pPr>
        <w:spacing w:line="360" w:lineRule="auto"/>
      </w:pPr>
    </w:p>
    <w:p w:rsidR="002947AC" w:rsidRPr="00AF391E" w:rsidRDefault="002947AC" w:rsidP="00AF391E">
      <w:pPr>
        <w:spacing w:line="360" w:lineRule="auto"/>
        <w:rPr>
          <w:rFonts w:cs="Calibri"/>
          <w:b/>
          <w:noProof w:val="0"/>
          <w:lang w:eastAsia="tr-TR"/>
        </w:rPr>
      </w:pPr>
    </w:p>
    <w:p w:rsidR="002947AC" w:rsidRPr="00AF391E" w:rsidRDefault="002947AC" w:rsidP="00AF391E">
      <w:pPr>
        <w:spacing w:line="360" w:lineRule="auto"/>
      </w:pPr>
    </w:p>
    <w:p w:rsidR="002947AC" w:rsidRPr="00AF391E" w:rsidRDefault="002947AC" w:rsidP="00AF391E">
      <w:pPr>
        <w:spacing w:line="360" w:lineRule="auto"/>
      </w:pPr>
    </w:p>
    <w:sectPr w:rsidR="002947AC" w:rsidRPr="00AF391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AC" w:rsidRDefault="002947AC" w:rsidP="00243DAA">
      <w:pPr>
        <w:spacing w:after="0" w:line="240" w:lineRule="auto"/>
      </w:pPr>
      <w:r>
        <w:separator/>
      </w:r>
    </w:p>
  </w:endnote>
  <w:endnote w:type="continuationSeparator" w:id="1">
    <w:p w:rsidR="002947AC" w:rsidRDefault="002947AC" w:rsidP="0024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 w:rsidP="00D55A7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D55A7E" w:rsidRDefault="00D55A7E">
    <w:pPr>
      <w:pStyle w:val="Altbilgi"/>
    </w:pPr>
  </w:p>
  <w:p w:rsidR="00D55A7E" w:rsidRDefault="00D55A7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AC" w:rsidRDefault="002947AC" w:rsidP="00243DAA">
      <w:pPr>
        <w:spacing w:after="0" w:line="240" w:lineRule="auto"/>
      </w:pPr>
      <w:r>
        <w:separator/>
      </w:r>
    </w:p>
  </w:footnote>
  <w:footnote w:type="continuationSeparator" w:id="1">
    <w:p w:rsidR="002947AC" w:rsidRDefault="002947AC" w:rsidP="00243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7E" w:rsidRDefault="00D55A7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37E4F16"/>
    <w:multiLevelType w:val="hybridMultilevel"/>
    <w:tmpl w:val="708E52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D9B"/>
    <w:rsid w:val="00035EDF"/>
    <w:rsid w:val="000567C6"/>
    <w:rsid w:val="000A7AC1"/>
    <w:rsid w:val="000D5582"/>
    <w:rsid w:val="001052F4"/>
    <w:rsid w:val="001743A9"/>
    <w:rsid w:val="00193963"/>
    <w:rsid w:val="001D5105"/>
    <w:rsid w:val="001E553F"/>
    <w:rsid w:val="00243DAA"/>
    <w:rsid w:val="0025178C"/>
    <w:rsid w:val="002727F6"/>
    <w:rsid w:val="002947AC"/>
    <w:rsid w:val="002C0D9B"/>
    <w:rsid w:val="0033241C"/>
    <w:rsid w:val="00381074"/>
    <w:rsid w:val="004047DE"/>
    <w:rsid w:val="0047608D"/>
    <w:rsid w:val="004C6705"/>
    <w:rsid w:val="004D35D4"/>
    <w:rsid w:val="004D53E5"/>
    <w:rsid w:val="004F0653"/>
    <w:rsid w:val="00501A8D"/>
    <w:rsid w:val="00550264"/>
    <w:rsid w:val="00583877"/>
    <w:rsid w:val="005A4FB0"/>
    <w:rsid w:val="00615B46"/>
    <w:rsid w:val="006227EA"/>
    <w:rsid w:val="006476C0"/>
    <w:rsid w:val="00653DD2"/>
    <w:rsid w:val="006973A0"/>
    <w:rsid w:val="006A4699"/>
    <w:rsid w:val="006D6A54"/>
    <w:rsid w:val="007058C6"/>
    <w:rsid w:val="0074728F"/>
    <w:rsid w:val="007952F6"/>
    <w:rsid w:val="007A5E1C"/>
    <w:rsid w:val="0085393D"/>
    <w:rsid w:val="008C1FEA"/>
    <w:rsid w:val="00915B70"/>
    <w:rsid w:val="00917462"/>
    <w:rsid w:val="009B0625"/>
    <w:rsid w:val="009B082F"/>
    <w:rsid w:val="00A1060F"/>
    <w:rsid w:val="00A877E8"/>
    <w:rsid w:val="00AF391E"/>
    <w:rsid w:val="00B64A59"/>
    <w:rsid w:val="00BA6868"/>
    <w:rsid w:val="00C7529D"/>
    <w:rsid w:val="00CA1B96"/>
    <w:rsid w:val="00CB0755"/>
    <w:rsid w:val="00CE5D66"/>
    <w:rsid w:val="00D14766"/>
    <w:rsid w:val="00D55A7E"/>
    <w:rsid w:val="00DC3ADC"/>
    <w:rsid w:val="00E02BC1"/>
    <w:rsid w:val="00E84CED"/>
    <w:rsid w:val="00EB7F77"/>
    <w:rsid w:val="00EF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9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EB7F7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B7F77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2C0D9B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C0D9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C0D9B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C0D9B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C0D9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43D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43DA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243D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43DA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5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55A7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7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2016-08-12T11:55:00Z</cp:lastPrinted>
  <dcterms:created xsi:type="dcterms:W3CDTF">2014-07-08T10:20:00Z</dcterms:created>
  <dcterms:modified xsi:type="dcterms:W3CDTF">2016-08-12T11:55:00Z</dcterms:modified>
</cp:coreProperties>
</file>