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5A" w:rsidRPr="008978E0" w:rsidRDefault="00E87B5A" w:rsidP="008978E0">
      <w:pPr>
        <w:spacing w:after="0" w:line="360" w:lineRule="auto"/>
        <w:jc w:val="center"/>
        <w:rPr>
          <w:rFonts w:cs="Calibri"/>
          <w:b/>
          <w:lang w:eastAsia="tr-TR"/>
        </w:rPr>
      </w:pPr>
      <w:r w:rsidRPr="008978E0">
        <w:rPr>
          <w:rFonts w:cs="Calibri"/>
          <w:b/>
        </w:rPr>
        <w:t xml:space="preserve">TAM </w:t>
      </w:r>
      <w:r w:rsidRPr="008978E0">
        <w:rPr>
          <w:rFonts w:cs="Calibri"/>
          <w:b/>
          <w:lang w:eastAsia="tr-TR"/>
        </w:rPr>
        <w:t>GÜNLÜK EĞİTİM AKIŞI</w:t>
      </w:r>
    </w:p>
    <w:p w:rsidR="00E87B5A" w:rsidRPr="008978E0" w:rsidRDefault="00E87B5A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87B5A" w:rsidRPr="008978E0" w:rsidRDefault="00E87B5A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978E0">
        <w:rPr>
          <w:rFonts w:cs="Calibri"/>
          <w:b/>
        </w:rPr>
        <w:t>Okul Adı</w:t>
      </w:r>
      <w:r w:rsidRPr="008978E0">
        <w:rPr>
          <w:rFonts w:cs="Calibri"/>
          <w:b/>
        </w:rPr>
        <w:tab/>
        <w:t>:</w:t>
      </w:r>
    </w:p>
    <w:p w:rsidR="00E87B5A" w:rsidRPr="008978E0" w:rsidRDefault="00E87B5A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978E0">
        <w:rPr>
          <w:rFonts w:cs="Calibri"/>
          <w:b/>
          <w:lang w:eastAsia="tr-TR"/>
        </w:rPr>
        <w:t>Tarih</w:t>
      </w:r>
      <w:r w:rsidRPr="008978E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26 Aralık 2016</w:t>
      </w:r>
    </w:p>
    <w:p w:rsidR="00E87B5A" w:rsidRPr="008978E0" w:rsidRDefault="00E87B5A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8978E0">
        <w:rPr>
          <w:rFonts w:cs="Calibri"/>
          <w:b/>
          <w:lang w:eastAsia="tr-TR"/>
        </w:rPr>
        <w:t>Yaş Grubu (Ay)</w:t>
      </w:r>
      <w:r w:rsidRPr="008978E0">
        <w:rPr>
          <w:rFonts w:cs="Calibri"/>
          <w:b/>
          <w:lang w:eastAsia="tr-TR"/>
        </w:rPr>
        <w:tab/>
        <w:t xml:space="preserve">:  </w:t>
      </w:r>
      <w:r w:rsidRPr="008978E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E87B5A" w:rsidRPr="008978E0" w:rsidRDefault="00E87B5A" w:rsidP="008978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8978E0">
        <w:rPr>
          <w:rFonts w:cs="Calibri"/>
          <w:b/>
        </w:rPr>
        <w:t>Öğretmen Adı</w:t>
      </w:r>
      <w:r w:rsidRPr="008978E0">
        <w:rPr>
          <w:rFonts w:cs="Calibri"/>
          <w:b/>
        </w:rPr>
        <w:tab/>
        <w:t>:</w:t>
      </w:r>
    </w:p>
    <w:p w:rsidR="00E87B5A" w:rsidRPr="008978E0" w:rsidRDefault="00E87B5A" w:rsidP="008978E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87B5A" w:rsidRPr="008978E0" w:rsidRDefault="00E87B5A" w:rsidP="008978E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iple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önünde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ipi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gerer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üzerinden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atlamaları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urası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kuyu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üzerinden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atlayarak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E87B5A" w:rsidRPr="008978E0" w:rsidRDefault="00E87B5A" w:rsidP="008978E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8978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E87B5A" w:rsidRPr="0095679B" w:rsidRDefault="00E87B5A" w:rsidP="0095679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üçer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kişilik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gruplara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acıyatmaz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oynayacaklarını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er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gruptan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ocuk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birbirine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karşılıklı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üçüncü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ise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aralarında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Ortadaki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çocuktan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hacıyatmazı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ötekine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öteki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de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birinci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doğru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omuzlarından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iter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Yandaki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acıyatmazı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düşürmem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özen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gösterirler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Yeni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da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ortadaki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yana</w:t>
      </w:r>
      <w:proofErr w:type="spellEnd"/>
      <w:proofErr w:type="gram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geçer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gidilir</w:t>
      </w:r>
      <w:proofErr w:type="spellEnd"/>
      <w:r w:rsidRPr="008978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87B5A" w:rsidRPr="008978E0" w:rsidRDefault="00E87B5A" w:rsidP="008978E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Cs/>
          <w:lang w:val="en-US"/>
        </w:rPr>
        <w:t>“</w:t>
      </w:r>
      <w:r w:rsidRPr="008978E0">
        <w:rPr>
          <w:rFonts w:cs="Calibri"/>
          <w:bCs/>
        </w:rPr>
        <w:t>Mavi Renk” Sanat</w:t>
      </w:r>
      <w:r>
        <w:rPr>
          <w:rFonts w:cs="Calibri"/>
          <w:bCs/>
        </w:rPr>
        <w:t xml:space="preserve"> (Bireysel Etkinlik)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87B5A" w:rsidRPr="008978E0" w:rsidRDefault="00E87B5A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t xml:space="preserve">       “</w:t>
      </w:r>
      <w:r>
        <w:t>Sıralı Top</w:t>
      </w:r>
      <w:r w:rsidRPr="008978E0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(Küçük Grup Etkinliği)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E87B5A" w:rsidRPr="008978E0" w:rsidRDefault="00E87B5A" w:rsidP="008978E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8978E0">
        <w:rPr>
          <w:rFonts w:cs="Calibri"/>
        </w:rPr>
        <w:t xml:space="preserve"> </w:t>
      </w:r>
      <w:r w:rsidRPr="008978E0">
        <w:rPr>
          <w:rFonts w:cs="Calibri"/>
        </w:rPr>
        <w:tab/>
        <w:t xml:space="preserve">           Öğrenme merkezlerinde oyun oynanır.</w:t>
      </w:r>
    </w:p>
    <w:p w:rsidR="00E87B5A" w:rsidRPr="0095679B" w:rsidRDefault="00E87B5A" w:rsidP="0095679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978E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87B5A" w:rsidRPr="008978E0" w:rsidRDefault="00E87B5A" w:rsidP="008978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8978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87B5A" w:rsidRPr="008978E0" w:rsidRDefault="00E87B5A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8978E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8978E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8978E0">
        <w:rPr>
          <w:rFonts w:eastAsia="Arial Unicode MS" w:cs="Calibri"/>
          <w:bCs/>
          <w:noProof w:val="0"/>
          <w:lang w:val="de-DE"/>
        </w:rPr>
        <w:t>.</w:t>
      </w:r>
    </w:p>
    <w:p w:rsidR="00E87B5A" w:rsidRPr="008978E0" w:rsidRDefault="00E87B5A" w:rsidP="008978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8978E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8978E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8978E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8978E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E87B5A" w:rsidRPr="008978E0" w:rsidRDefault="00E87B5A" w:rsidP="008978E0">
      <w:pPr>
        <w:spacing w:after="0" w:line="360" w:lineRule="auto"/>
        <w:jc w:val="center"/>
        <w:rPr>
          <w:rFonts w:cs="Calibri"/>
          <w:b/>
          <w:bCs/>
        </w:rPr>
      </w:pPr>
      <w:r w:rsidRPr="008978E0">
        <w:rPr>
          <w:rFonts w:cs="Calibri"/>
          <w:b/>
          <w:bCs/>
        </w:rPr>
        <w:t>Mavi Renk</w:t>
      </w:r>
    </w:p>
    <w:p w:rsidR="00E87B5A" w:rsidRPr="0095679B" w:rsidRDefault="00E87B5A" w:rsidP="008978E0">
      <w:pPr>
        <w:spacing w:after="0" w:line="360" w:lineRule="auto"/>
        <w:rPr>
          <w:rFonts w:cs="Calibri"/>
          <w:bCs/>
          <w:noProof w:val="0"/>
        </w:rPr>
      </w:pPr>
      <w:r w:rsidRPr="008978E0">
        <w:rPr>
          <w:rFonts w:cs="Calibri"/>
          <w:b/>
          <w:bCs/>
          <w:noProof w:val="0"/>
        </w:rPr>
        <w:t>Etkinlik Çeşidi:</w:t>
      </w:r>
      <w:r w:rsidRPr="008978E0">
        <w:rPr>
          <w:rFonts w:cs="Calibri"/>
          <w:b/>
          <w:bCs/>
        </w:rPr>
        <w:tab/>
      </w:r>
      <w:r>
        <w:rPr>
          <w:rFonts w:cs="Calibri"/>
          <w:bCs/>
        </w:rPr>
        <w:t>Sanat (Bireysel Etkinlik)</w:t>
      </w:r>
      <w:r w:rsidRPr="008978E0">
        <w:rPr>
          <w:rFonts w:cs="Calibri"/>
          <w:bCs/>
          <w:noProof w:val="0"/>
        </w:rPr>
        <w:tab/>
      </w:r>
      <w:r w:rsidRPr="008978E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8978E0">
        <w:rPr>
          <w:rFonts w:cs="Calibri"/>
          <w:b/>
          <w:noProof w:val="0"/>
        </w:rPr>
        <w:t xml:space="preserve">Yaş Grubu: </w:t>
      </w:r>
      <w:r w:rsidRPr="008978E0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E87B5A" w:rsidRPr="008978E0" w:rsidTr="00503195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87B5A" w:rsidRPr="0095679B" w:rsidRDefault="00E87B5A" w:rsidP="00A5369E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95679B">
              <w:rPr>
                <w:rFonts w:cs="Calibri"/>
                <w:b/>
              </w:rPr>
              <w:t>BİLİŞSEL GELİŞİM</w:t>
            </w:r>
          </w:p>
          <w:p w:rsidR="00E87B5A" w:rsidRPr="00550264" w:rsidRDefault="00E87B5A" w:rsidP="00A5369E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E87B5A" w:rsidRPr="00550264" w:rsidRDefault="00E87B5A" w:rsidP="00A5369E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E87B5A" w:rsidRPr="00550264" w:rsidRDefault="00E87B5A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adını söyler.</w:t>
            </w:r>
          </w:p>
          <w:p w:rsidR="00E87B5A" w:rsidRPr="00550264" w:rsidRDefault="00E87B5A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rengini söyler.</w:t>
            </w:r>
          </w:p>
          <w:p w:rsidR="00E87B5A" w:rsidRPr="00550264" w:rsidRDefault="00E87B5A" w:rsidP="00A5369E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şeklini söyler.</w:t>
            </w:r>
          </w:p>
          <w:p w:rsidR="00E87B5A" w:rsidRPr="008978E0" w:rsidRDefault="00E87B5A" w:rsidP="008978E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Öğretmen elinde getirdiği mavi renkli nesneleri çocuklara gösterir.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Nesnelerin rengi söylenir ve çevrelerindeki bu renkte bulunan nesneleri göstermeleri çocuklardan istenir.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A4 </w:t>
            </w:r>
            <w:proofErr w:type="gramStart"/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dağıtılır.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Farklı desenlerde baskı kalıpları, sulu boya ve gerekli malzemeler masaya yerleştirilir.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İstenilen baskı kalıpları çocuklar tarafından seçilir ve mavi renk sulu boya kullanılarak sulu boya baskısı yapılır.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 w:cs="Arial"/>
                <w:sz w:val="22"/>
                <w:szCs w:val="22"/>
                <w:lang w:eastAsia="en-US"/>
              </w:rPr>
              <w:t>Çalışmalar sınıf panosunda sergilenir.</w:t>
            </w:r>
          </w:p>
          <w:p w:rsidR="00E87B5A" w:rsidRPr="008978E0" w:rsidRDefault="00E87B5A" w:rsidP="008978E0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E87B5A" w:rsidRPr="008978E0" w:rsidRDefault="00E87B5A" w:rsidP="008978E0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E87B5A" w:rsidRPr="008978E0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87B5A" w:rsidRPr="008978E0" w:rsidRDefault="00E87B5A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978E0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8978E0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8978E0">
              <w:rPr>
                <w:rFonts w:cs="Calibri"/>
                <w:noProof w:val="0"/>
                <w:lang w:eastAsia="tr-TR"/>
              </w:rPr>
              <w:t>, baskı kalıpları, sulu boya</w:t>
            </w:r>
          </w:p>
          <w:p w:rsidR="00E87B5A" w:rsidRPr="008978E0" w:rsidRDefault="00E87B5A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E87B5A" w:rsidRPr="008978E0" w:rsidRDefault="00E87B5A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E87B5A" w:rsidRPr="008978E0" w:rsidRDefault="00E87B5A" w:rsidP="008978E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Cs/>
                <w:noProof w:val="0"/>
                <w:lang w:eastAsia="tr-TR"/>
              </w:rPr>
              <w:t>Mavi renk</w:t>
            </w:r>
          </w:p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87B5A" w:rsidRPr="008978E0" w:rsidRDefault="00E87B5A" w:rsidP="008978E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978E0">
              <w:rPr>
                <w:sz w:val="22"/>
                <w:szCs w:val="22"/>
                <w:lang w:eastAsia="en-US"/>
              </w:rPr>
              <w:t>Sulu boya ile mavi renkle diğer renklerin karışımı yapılarak oluşan renkler incelenir.</w:t>
            </w:r>
          </w:p>
        </w:tc>
      </w:tr>
    </w:tbl>
    <w:p w:rsidR="00E87B5A" w:rsidRPr="008978E0" w:rsidRDefault="00E87B5A" w:rsidP="008978E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E87B5A" w:rsidRPr="008978E0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8978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87B5A" w:rsidRPr="008978E0" w:rsidRDefault="00E87B5A" w:rsidP="00E023F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E87B5A" w:rsidRPr="00503195" w:rsidRDefault="00E87B5A" w:rsidP="008978E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03195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Sınıfa getirilen nesnelerin rengi neydi?</w:t>
            </w:r>
          </w:p>
          <w:p w:rsidR="00E87B5A" w:rsidRPr="00503195" w:rsidRDefault="00E87B5A" w:rsidP="008978E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03195">
              <w:rPr>
                <w:rFonts w:ascii="Calibri" w:hAnsi="Calibri" w:cs="Arial"/>
                <w:sz w:val="22"/>
                <w:szCs w:val="22"/>
                <w:lang w:val="tr-TR" w:eastAsia="en-US"/>
              </w:rPr>
              <w:t>Sizin en sevdiğiniz renk hangisi?</w:t>
            </w:r>
          </w:p>
          <w:p w:rsidR="00E87B5A" w:rsidRPr="00503195" w:rsidRDefault="00E87B5A" w:rsidP="00E023F0">
            <w:pPr>
              <w:pStyle w:val="hilal"/>
              <w:spacing w:line="360" w:lineRule="auto"/>
              <w:ind w:left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87B5A" w:rsidRPr="008978E0" w:rsidRDefault="00E87B5A" w:rsidP="008978E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87B5A" w:rsidRPr="008978E0" w:rsidRDefault="00E87B5A" w:rsidP="008978E0">
      <w:pPr>
        <w:spacing w:after="0" w:line="360" w:lineRule="auto"/>
        <w:jc w:val="center"/>
        <w:rPr>
          <w:rFonts w:cs="Calibri"/>
          <w:b/>
          <w:noProof w:val="0"/>
        </w:rPr>
      </w:pPr>
      <w:r w:rsidRPr="008978E0">
        <w:rPr>
          <w:rFonts w:cs="Calibri"/>
          <w:b/>
          <w:bCs/>
        </w:rPr>
        <w:t>Sıralı Top</w:t>
      </w:r>
    </w:p>
    <w:p w:rsidR="00E87B5A" w:rsidRPr="0095679B" w:rsidRDefault="00E87B5A" w:rsidP="008978E0">
      <w:pPr>
        <w:spacing w:after="0" w:line="360" w:lineRule="auto"/>
        <w:rPr>
          <w:bCs/>
        </w:rPr>
      </w:pPr>
      <w:r w:rsidRPr="008978E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(Küçük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978E0">
        <w:rPr>
          <w:rFonts w:cs="Calibri"/>
          <w:b/>
          <w:noProof w:val="0"/>
        </w:rPr>
        <w:t xml:space="preserve">Yaş Grubu: </w:t>
      </w:r>
      <w:r w:rsidRPr="008978E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E87B5A" w:rsidRPr="008978E0" w:rsidTr="00503195">
        <w:trPr>
          <w:trHeight w:val="3858"/>
        </w:trPr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87B5A" w:rsidRPr="00E023F0" w:rsidRDefault="00E87B5A" w:rsidP="00A5369E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023F0">
              <w:rPr>
                <w:b/>
                <w:bCs/>
                <w:noProof w:val="0"/>
                <w:kern w:val="32"/>
              </w:rPr>
              <w:t>MOTOR GELİŞİM</w:t>
            </w:r>
          </w:p>
          <w:p w:rsidR="00E87B5A" w:rsidRPr="00E023F0" w:rsidRDefault="00E87B5A" w:rsidP="00A5369E">
            <w:pPr>
              <w:spacing w:after="0"/>
              <w:rPr>
                <w:b/>
              </w:rPr>
            </w:pPr>
            <w:r w:rsidRPr="00E023F0">
              <w:rPr>
                <w:b/>
              </w:rPr>
              <w:t>Kazanım 3: Nesne kontrolü gerektiren hareketleri yapar.</w:t>
            </w:r>
          </w:p>
          <w:p w:rsidR="00E87B5A" w:rsidRPr="00E023F0" w:rsidRDefault="00E87B5A" w:rsidP="00A5369E">
            <w:pPr>
              <w:spacing w:after="0"/>
            </w:pPr>
            <w:r w:rsidRPr="00E023F0">
              <w:rPr>
                <w:b/>
              </w:rPr>
              <w:t>Göstergeleri:</w:t>
            </w:r>
          </w:p>
          <w:p w:rsidR="00E87B5A" w:rsidRPr="00E023F0" w:rsidRDefault="00E87B5A" w:rsidP="00A5369E">
            <w:pPr>
              <w:spacing w:after="0"/>
              <w:rPr>
                <w:i/>
              </w:rPr>
            </w:pPr>
            <w:r w:rsidRPr="00E023F0">
              <w:rPr>
                <w:i/>
              </w:rPr>
              <w:t>Bireysel ve eşli olarak nesneleri kontrol eder.</w:t>
            </w:r>
          </w:p>
          <w:p w:rsidR="00E87B5A" w:rsidRPr="00E023F0" w:rsidRDefault="00E87B5A" w:rsidP="00A5369E">
            <w:pPr>
              <w:spacing w:after="0"/>
              <w:rPr>
                <w:i/>
              </w:rPr>
            </w:pPr>
          </w:p>
          <w:p w:rsidR="00E87B5A" w:rsidRPr="00E023F0" w:rsidRDefault="00E87B5A" w:rsidP="0095679B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bookmarkStart w:id="0" w:name="_GoBack"/>
            <w:bookmarkEnd w:id="0"/>
            <w:r w:rsidRPr="00E023F0">
              <w:rPr>
                <w:rFonts w:cs="Calibri"/>
                <w:b/>
              </w:rPr>
              <w:t>SOSYAL VE DUYGUSAL GELİŞİM</w:t>
            </w:r>
          </w:p>
          <w:p w:rsidR="00E87B5A" w:rsidRPr="00E023F0" w:rsidRDefault="00E87B5A" w:rsidP="0095679B">
            <w:pPr>
              <w:spacing w:after="0"/>
              <w:rPr>
                <w:b/>
              </w:rPr>
            </w:pPr>
            <w:r w:rsidRPr="00E023F0">
              <w:rPr>
                <w:b/>
              </w:rPr>
              <w:t>Kazanım 10: Sorumluluklarını yerine getirir.</w:t>
            </w:r>
          </w:p>
          <w:p w:rsidR="00E87B5A" w:rsidRPr="00E023F0" w:rsidRDefault="00E87B5A" w:rsidP="0095679B">
            <w:pPr>
              <w:spacing w:after="0"/>
            </w:pPr>
            <w:r w:rsidRPr="00E023F0">
              <w:rPr>
                <w:b/>
              </w:rPr>
              <w:t>Göstergeleri:</w:t>
            </w:r>
          </w:p>
          <w:p w:rsidR="00E87B5A" w:rsidRPr="00E023F0" w:rsidRDefault="00E87B5A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Sorumluluk almaya istekli olduğunu gösterir.</w:t>
            </w:r>
          </w:p>
          <w:p w:rsidR="00E87B5A" w:rsidRPr="00E023F0" w:rsidRDefault="00E87B5A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Üstlendiği sorumluluğu yerine getirir.</w:t>
            </w:r>
          </w:p>
          <w:p w:rsidR="00E87B5A" w:rsidRPr="00E023F0" w:rsidRDefault="00E87B5A" w:rsidP="0095679B">
            <w:pPr>
              <w:spacing w:after="0"/>
              <w:rPr>
                <w:i/>
              </w:rPr>
            </w:pPr>
            <w:r w:rsidRPr="00E023F0">
              <w:rPr>
                <w:i/>
              </w:rPr>
              <w:t>Sorumluluklar yerine getirilmediğinde olası sonuçları söyler.</w:t>
            </w:r>
          </w:p>
          <w:p w:rsidR="00E87B5A" w:rsidRPr="008978E0" w:rsidRDefault="00E87B5A" w:rsidP="008978E0">
            <w:pPr>
              <w:spacing w:after="0" w:line="360" w:lineRule="auto"/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87B5A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çocuklara oynanacak oyunun adını ve kurallarını söyler.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Çocuklar iki gruba ayrılır ve yan yana dizilir.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Her grubun başındaki çocuğa bir top verilir.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Öğretmen düdük eşliğinde başla komutu verir.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Top sırayla elden ele dolaşır ve son çocuğa kadar sıra ile gönderilir. İlk bitiren grup birinci olur.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>Oyun birkaç kez tekrar edilir.</w:t>
            </w:r>
          </w:p>
          <w:p w:rsidR="00E87B5A" w:rsidRPr="008978E0" w:rsidRDefault="00E87B5A" w:rsidP="008978E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978E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8978E0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kitabından 21.sayfa çalışılır.</w:t>
            </w:r>
          </w:p>
        </w:tc>
      </w:tr>
      <w:tr w:rsidR="00E87B5A" w:rsidRPr="008978E0" w:rsidTr="00503195"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978E0">
              <w:rPr>
                <w:rFonts w:cs="Calibri"/>
                <w:noProof w:val="0"/>
                <w:lang w:eastAsia="tr-TR"/>
              </w:rPr>
              <w:t xml:space="preserve">Top </w:t>
            </w:r>
          </w:p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978E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8978E0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Cs/>
                <w:noProof w:val="0"/>
                <w:lang w:eastAsia="tr-TR"/>
              </w:rPr>
              <w:t>-</w:t>
            </w:r>
          </w:p>
          <w:p w:rsidR="00E87B5A" w:rsidRPr="008978E0" w:rsidRDefault="00E87B5A" w:rsidP="008978E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87B5A" w:rsidRPr="008978E0" w:rsidRDefault="00E87B5A" w:rsidP="008978E0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E87B5A" w:rsidRPr="008978E0" w:rsidRDefault="00E87B5A" w:rsidP="008978E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E87B5A" w:rsidRPr="008978E0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87B5A" w:rsidRPr="008978E0" w:rsidRDefault="00E87B5A" w:rsidP="00E023F0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E87B5A" w:rsidRPr="00E023F0" w:rsidRDefault="00E87B5A" w:rsidP="008978E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Oynanan oyunun adı neydi?</w:t>
            </w:r>
          </w:p>
          <w:p w:rsidR="00E87B5A" w:rsidRPr="00E023F0" w:rsidRDefault="00E87B5A" w:rsidP="008978E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023F0">
              <w:rPr>
                <w:rFonts w:ascii="Calibri" w:hAnsi="Calibri"/>
                <w:sz w:val="22"/>
                <w:szCs w:val="22"/>
                <w:lang w:eastAsia="en-US"/>
              </w:rPr>
              <w:t>Oyun top yerine başka nelerle oynanabilir?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87B5A" w:rsidRPr="008978E0" w:rsidRDefault="00E87B5A" w:rsidP="008978E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978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87B5A" w:rsidRPr="008978E0" w:rsidRDefault="00E87B5A" w:rsidP="00E023F0">
            <w:pPr>
              <w:pStyle w:val="amlcaocukPlan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E87B5A" w:rsidRPr="008978E0" w:rsidRDefault="00E87B5A" w:rsidP="008978E0">
      <w:pPr>
        <w:spacing w:after="0" w:line="360" w:lineRule="auto"/>
        <w:rPr>
          <w:rFonts w:cs="Calibri"/>
          <w:noProof w:val="0"/>
        </w:rPr>
      </w:pPr>
    </w:p>
    <w:p w:rsidR="00E87B5A" w:rsidRPr="008978E0" w:rsidRDefault="00E87B5A" w:rsidP="008978E0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E87B5A" w:rsidRPr="008978E0" w:rsidRDefault="00E87B5A" w:rsidP="008978E0">
      <w:pPr>
        <w:spacing w:line="360" w:lineRule="auto"/>
        <w:rPr>
          <w:rFonts w:cs="Calibri"/>
          <w:b/>
          <w:noProof w:val="0"/>
          <w:lang w:eastAsia="tr-TR"/>
        </w:rPr>
      </w:pPr>
    </w:p>
    <w:p w:rsidR="00E87B5A" w:rsidRPr="008978E0" w:rsidRDefault="00E87B5A" w:rsidP="008978E0">
      <w:pPr>
        <w:spacing w:line="360" w:lineRule="auto"/>
      </w:pPr>
    </w:p>
    <w:p w:rsidR="00E87B5A" w:rsidRPr="008978E0" w:rsidRDefault="00E87B5A" w:rsidP="008978E0">
      <w:pPr>
        <w:spacing w:line="360" w:lineRule="auto"/>
      </w:pPr>
    </w:p>
    <w:p w:rsidR="00E87B5A" w:rsidRPr="008978E0" w:rsidRDefault="00E87B5A" w:rsidP="008978E0">
      <w:pPr>
        <w:spacing w:line="360" w:lineRule="auto"/>
        <w:rPr>
          <w:rFonts w:cs="Calibri"/>
          <w:b/>
          <w:noProof w:val="0"/>
          <w:lang w:eastAsia="tr-TR"/>
        </w:rPr>
      </w:pPr>
    </w:p>
    <w:p w:rsidR="00E87B5A" w:rsidRPr="008978E0" w:rsidRDefault="00E87B5A" w:rsidP="008978E0">
      <w:pPr>
        <w:spacing w:line="360" w:lineRule="auto"/>
      </w:pPr>
    </w:p>
    <w:p w:rsidR="00E87B5A" w:rsidRPr="008978E0" w:rsidRDefault="00E87B5A" w:rsidP="008978E0">
      <w:pPr>
        <w:spacing w:line="360" w:lineRule="auto"/>
      </w:pPr>
    </w:p>
    <w:sectPr w:rsidR="00E87B5A" w:rsidRPr="008978E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B5A" w:rsidRDefault="00E87B5A" w:rsidP="00DA7A7D">
      <w:pPr>
        <w:spacing w:after="0" w:line="240" w:lineRule="auto"/>
      </w:pPr>
      <w:r>
        <w:separator/>
      </w:r>
    </w:p>
  </w:endnote>
  <w:endnote w:type="continuationSeparator" w:id="1">
    <w:p w:rsidR="00E87B5A" w:rsidRDefault="00E87B5A" w:rsidP="00DA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 w:rsidP="0050319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03195" w:rsidRDefault="00503195">
    <w:pPr>
      <w:pStyle w:val="Altbilgi"/>
    </w:pPr>
  </w:p>
  <w:p w:rsidR="00503195" w:rsidRDefault="0050319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B5A" w:rsidRDefault="00E87B5A" w:rsidP="00DA7A7D">
      <w:pPr>
        <w:spacing w:after="0" w:line="240" w:lineRule="auto"/>
      </w:pPr>
      <w:r>
        <w:separator/>
      </w:r>
    </w:p>
  </w:footnote>
  <w:footnote w:type="continuationSeparator" w:id="1">
    <w:p w:rsidR="00E87B5A" w:rsidRDefault="00E87B5A" w:rsidP="00DA7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195" w:rsidRDefault="0050319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650863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FBC"/>
    <w:rsid w:val="000A3FBC"/>
    <w:rsid w:val="000A7AC1"/>
    <w:rsid w:val="001052F4"/>
    <w:rsid w:val="001D5105"/>
    <w:rsid w:val="001E553F"/>
    <w:rsid w:val="002727F6"/>
    <w:rsid w:val="002A2872"/>
    <w:rsid w:val="003661CB"/>
    <w:rsid w:val="003A58AF"/>
    <w:rsid w:val="003C6828"/>
    <w:rsid w:val="003F1662"/>
    <w:rsid w:val="0040235F"/>
    <w:rsid w:val="00444147"/>
    <w:rsid w:val="0047608D"/>
    <w:rsid w:val="004B1D78"/>
    <w:rsid w:val="004F7630"/>
    <w:rsid w:val="00503195"/>
    <w:rsid w:val="00550264"/>
    <w:rsid w:val="005A4FB0"/>
    <w:rsid w:val="005A7B2E"/>
    <w:rsid w:val="006077B9"/>
    <w:rsid w:val="00615B46"/>
    <w:rsid w:val="00643DAC"/>
    <w:rsid w:val="00657E0F"/>
    <w:rsid w:val="0068026E"/>
    <w:rsid w:val="006973A0"/>
    <w:rsid w:val="0074728F"/>
    <w:rsid w:val="007B2444"/>
    <w:rsid w:val="008978E0"/>
    <w:rsid w:val="009012DE"/>
    <w:rsid w:val="0095679B"/>
    <w:rsid w:val="00963181"/>
    <w:rsid w:val="009B0625"/>
    <w:rsid w:val="009F3195"/>
    <w:rsid w:val="009F3A61"/>
    <w:rsid w:val="00A359FB"/>
    <w:rsid w:val="00A5369E"/>
    <w:rsid w:val="00B64A59"/>
    <w:rsid w:val="00C8447C"/>
    <w:rsid w:val="00C91A66"/>
    <w:rsid w:val="00C9371B"/>
    <w:rsid w:val="00CA61B0"/>
    <w:rsid w:val="00CB3DF5"/>
    <w:rsid w:val="00CC0FA7"/>
    <w:rsid w:val="00CE31A4"/>
    <w:rsid w:val="00CF533F"/>
    <w:rsid w:val="00DA5447"/>
    <w:rsid w:val="00DA7A7D"/>
    <w:rsid w:val="00DD2496"/>
    <w:rsid w:val="00DF09C2"/>
    <w:rsid w:val="00DF24AD"/>
    <w:rsid w:val="00E023F0"/>
    <w:rsid w:val="00E07607"/>
    <w:rsid w:val="00E662ED"/>
    <w:rsid w:val="00E87B5A"/>
    <w:rsid w:val="00F76A42"/>
    <w:rsid w:val="00FA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B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0A3FB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A3FB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A3FB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A3FB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A3FB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DA7A7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DA7A7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DA7A7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A7A7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3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319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569</Words>
  <Characters>3246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2016-08-12T12:10:00Z</cp:lastPrinted>
  <dcterms:created xsi:type="dcterms:W3CDTF">2014-07-08T10:29:00Z</dcterms:created>
  <dcterms:modified xsi:type="dcterms:W3CDTF">2016-08-12T12:10:00Z</dcterms:modified>
</cp:coreProperties>
</file>