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B6" w:rsidRPr="00743E6A" w:rsidRDefault="00966BB6" w:rsidP="00C23CE0">
      <w:pPr>
        <w:spacing w:after="0" w:line="360" w:lineRule="auto"/>
        <w:ind w:left="5664" w:firstLine="708"/>
        <w:rPr>
          <w:rFonts w:cs="Calibri"/>
          <w:b/>
          <w:lang w:eastAsia="tr-TR"/>
        </w:rPr>
      </w:pPr>
      <w:r w:rsidRPr="00743E6A">
        <w:rPr>
          <w:rFonts w:cs="Calibri"/>
          <w:b/>
        </w:rPr>
        <w:t xml:space="preserve">TAM </w:t>
      </w:r>
      <w:r w:rsidRPr="00743E6A">
        <w:rPr>
          <w:rFonts w:cs="Calibri"/>
          <w:b/>
          <w:lang w:eastAsia="tr-TR"/>
        </w:rPr>
        <w:t>GÜNLÜK EĞİTİM AKIŞI</w:t>
      </w:r>
    </w:p>
    <w:p w:rsidR="00966BB6" w:rsidRPr="00743E6A" w:rsidRDefault="00966BB6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966BB6" w:rsidRPr="00743E6A" w:rsidRDefault="00966BB6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43E6A">
        <w:rPr>
          <w:rFonts w:cs="Calibri"/>
          <w:b/>
        </w:rPr>
        <w:t>Okul Adı</w:t>
      </w:r>
      <w:r w:rsidRPr="00743E6A">
        <w:rPr>
          <w:rFonts w:cs="Calibri"/>
          <w:b/>
        </w:rPr>
        <w:tab/>
        <w:t>:</w:t>
      </w:r>
    </w:p>
    <w:p w:rsidR="00966BB6" w:rsidRPr="00743E6A" w:rsidRDefault="00966BB6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43E6A">
        <w:rPr>
          <w:rFonts w:cs="Calibri"/>
          <w:b/>
          <w:lang w:eastAsia="tr-TR"/>
        </w:rPr>
        <w:t>Tarih</w:t>
      </w:r>
      <w:r w:rsidRPr="00743E6A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9 Aralık 2016</w:t>
      </w:r>
    </w:p>
    <w:p w:rsidR="00966BB6" w:rsidRPr="00743E6A" w:rsidRDefault="00966BB6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43E6A">
        <w:rPr>
          <w:rFonts w:cs="Calibri"/>
          <w:b/>
          <w:lang w:eastAsia="tr-TR"/>
        </w:rPr>
        <w:t>Yaş Grubu (Ay)</w:t>
      </w:r>
      <w:r w:rsidRPr="00743E6A">
        <w:rPr>
          <w:rFonts w:cs="Calibri"/>
          <w:b/>
          <w:lang w:eastAsia="tr-TR"/>
        </w:rPr>
        <w:tab/>
        <w:t xml:space="preserve">:  </w:t>
      </w:r>
      <w:r w:rsidRPr="00743E6A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966BB6" w:rsidRPr="00743E6A" w:rsidRDefault="00966BB6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43E6A">
        <w:rPr>
          <w:rFonts w:cs="Calibri"/>
          <w:b/>
        </w:rPr>
        <w:t>Öğretmen Adı</w:t>
      </w:r>
      <w:r w:rsidRPr="00743E6A">
        <w:rPr>
          <w:rFonts w:cs="Calibri"/>
          <w:b/>
        </w:rPr>
        <w:tab/>
        <w:t>:</w:t>
      </w:r>
    </w:p>
    <w:p w:rsidR="00966BB6" w:rsidRPr="00743E6A" w:rsidRDefault="00966BB6" w:rsidP="00743E6A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966BB6" w:rsidRPr="00743E6A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966BB6" w:rsidRPr="00743E6A" w:rsidRDefault="00966BB6" w:rsidP="00743E6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 w:rsidRPr="00743E6A">
        <w:rPr>
          <w:rFonts w:eastAsia="Arial Unicode MS" w:cs="Calibri"/>
          <w:bCs/>
          <w:lang w:val="en-US"/>
        </w:rPr>
        <w:t xml:space="preserve">      Öğretmen çocukları güler yüzle karşılar. Hep birlikte masaya geçilir  ve nasıl oldukları hakkında sohbet edilir. Daha sonra  öğrenme merkezlerindeki kitaplar incelenir. </w:t>
      </w:r>
    </w:p>
    <w:p w:rsidR="00966BB6" w:rsidRPr="00743E6A" w:rsidRDefault="00966BB6" w:rsidP="00743E6A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743E6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743E6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743E6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966BB6" w:rsidRPr="00743E6A" w:rsidRDefault="00966BB6" w:rsidP="00743E6A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merkezlerine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yönlendirilir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oyunları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çoc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uğun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gözleri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bağlanır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Körebe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966BB6" w:rsidRPr="00743E6A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66BB6" w:rsidRPr="00743E6A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66BB6" w:rsidRPr="00743E6A" w:rsidRDefault="00966BB6" w:rsidP="00743E6A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743E6A">
        <w:rPr>
          <w:rFonts w:eastAsia="Arial Unicode MS" w:cs="Calibri"/>
          <w:bCs/>
          <w:lang w:val="en-US"/>
        </w:rPr>
        <w:t>“</w:t>
      </w:r>
      <w:r w:rsidRPr="00743E6A">
        <w:rPr>
          <w:rFonts w:cs="Calibri"/>
          <w:bCs/>
        </w:rPr>
        <w:t>Eğ</w:t>
      </w:r>
      <w:r>
        <w:rPr>
          <w:rFonts w:cs="Calibri"/>
          <w:bCs/>
        </w:rPr>
        <w:t xml:space="preserve">lenceli Balonlar” Oyun </w:t>
      </w:r>
      <w:r>
        <w:rPr>
          <w:rFonts w:cs="Calibri"/>
          <w:bCs/>
          <w:noProof w:val="0"/>
        </w:rPr>
        <w:t>(Büyük Grup Etkinliği)</w:t>
      </w:r>
    </w:p>
    <w:p w:rsidR="00966BB6" w:rsidRPr="00743E6A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966BB6" w:rsidRPr="00743E6A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743E6A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966BB6" w:rsidRPr="00743E6A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66BB6" w:rsidRPr="00743E6A" w:rsidRDefault="00966BB6" w:rsidP="00743E6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t xml:space="preserve">       “</w:t>
      </w:r>
      <w:r>
        <w:t xml:space="preserve">Eriyen Tuz” Fen </w:t>
      </w:r>
      <w:r>
        <w:rPr>
          <w:rFonts w:cs="Calibri"/>
          <w:bCs/>
          <w:noProof w:val="0"/>
        </w:rPr>
        <w:t>(Büyük Grup Etkinliği)</w:t>
      </w:r>
    </w:p>
    <w:p w:rsidR="00966BB6" w:rsidRPr="00743E6A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966BB6" w:rsidRPr="00743E6A" w:rsidRDefault="00966BB6" w:rsidP="00743E6A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743E6A">
        <w:rPr>
          <w:rFonts w:cs="Calibri"/>
        </w:rPr>
        <w:t xml:space="preserve"> </w:t>
      </w:r>
      <w:r w:rsidRPr="00743E6A">
        <w:rPr>
          <w:rFonts w:cs="Calibri"/>
        </w:rPr>
        <w:tab/>
        <w:t xml:space="preserve">           Öğrenme merkezlerinde oyun oynanır.</w:t>
      </w:r>
    </w:p>
    <w:p w:rsidR="00966BB6" w:rsidRPr="00D25332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D25332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66BB6" w:rsidRPr="00743E6A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66BB6" w:rsidRPr="00743E6A" w:rsidRDefault="00966BB6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66BB6" w:rsidRPr="00743E6A" w:rsidRDefault="00966BB6" w:rsidP="00743E6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743E6A">
        <w:rPr>
          <w:rFonts w:eastAsia="Arial Unicode MS" w:cs="Calibri"/>
          <w:b/>
          <w:bCs/>
          <w:noProof w:val="0"/>
          <w:lang w:val="de-DE"/>
        </w:rPr>
        <w:lastRenderedPageBreak/>
        <w:tab/>
        <w:t xml:space="preserve">         </w:t>
      </w:r>
      <w:r w:rsidRPr="00743E6A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>.</w:t>
      </w:r>
    </w:p>
    <w:p w:rsidR="00966BB6" w:rsidRPr="00743E6A" w:rsidRDefault="00966BB6" w:rsidP="00743E6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966BB6" w:rsidRPr="00743E6A" w:rsidRDefault="00966BB6" w:rsidP="00743E6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743E6A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743E6A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743E6A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966BB6" w:rsidRPr="00743E6A" w:rsidRDefault="00966BB6" w:rsidP="00743E6A">
      <w:pPr>
        <w:spacing w:after="0" w:line="360" w:lineRule="auto"/>
        <w:jc w:val="center"/>
        <w:rPr>
          <w:rFonts w:cs="Calibri"/>
          <w:b/>
          <w:bCs/>
        </w:rPr>
      </w:pPr>
      <w:r w:rsidRPr="00743E6A">
        <w:rPr>
          <w:rFonts w:cs="Calibri"/>
          <w:b/>
          <w:bCs/>
        </w:rPr>
        <w:t>Eğlenceli Balonlar</w:t>
      </w:r>
    </w:p>
    <w:p w:rsidR="00966BB6" w:rsidRPr="002C5F38" w:rsidRDefault="00966BB6" w:rsidP="00743E6A">
      <w:pPr>
        <w:spacing w:after="0" w:line="360" w:lineRule="auto"/>
        <w:rPr>
          <w:rFonts w:cs="Calibri"/>
          <w:bCs/>
          <w:noProof w:val="0"/>
        </w:rPr>
      </w:pPr>
      <w:r w:rsidRPr="00743E6A">
        <w:rPr>
          <w:rFonts w:cs="Calibri"/>
          <w:b/>
          <w:bCs/>
          <w:noProof w:val="0"/>
        </w:rPr>
        <w:t>Etkinlik Çeşidi:</w:t>
      </w:r>
      <w:r w:rsidRPr="00743E6A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  <w:r w:rsidRPr="00743E6A">
        <w:rPr>
          <w:rFonts w:cs="Calibri"/>
          <w:bCs/>
          <w:noProof w:val="0"/>
        </w:rPr>
        <w:tab/>
      </w:r>
      <w:r w:rsidRPr="00743E6A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43E6A">
        <w:rPr>
          <w:rFonts w:cs="Calibri"/>
          <w:bCs/>
          <w:noProof w:val="0"/>
        </w:rPr>
        <w:t xml:space="preserve">     </w:t>
      </w:r>
      <w:r w:rsidRPr="00743E6A">
        <w:rPr>
          <w:rFonts w:cs="Calibri"/>
          <w:b/>
          <w:noProof w:val="0"/>
        </w:rPr>
        <w:t xml:space="preserve">Yaş Grubu: </w:t>
      </w:r>
      <w:r w:rsidRPr="00743E6A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966BB6" w:rsidRPr="00743E6A" w:rsidTr="00D25332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66BB6" w:rsidRPr="00743E6A" w:rsidRDefault="00966BB6" w:rsidP="00743E6A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66BB6" w:rsidRPr="00B3646A" w:rsidRDefault="00966BB6" w:rsidP="0066392B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B3646A">
              <w:rPr>
                <w:b/>
                <w:bCs/>
                <w:noProof w:val="0"/>
                <w:kern w:val="32"/>
              </w:rPr>
              <w:t>DİL GELİŞİMİ</w:t>
            </w:r>
          </w:p>
          <w:p w:rsidR="00966BB6" w:rsidRPr="00B3646A" w:rsidRDefault="00966BB6" w:rsidP="0066392B">
            <w:pPr>
              <w:spacing w:after="0"/>
              <w:rPr>
                <w:b/>
              </w:rPr>
            </w:pPr>
            <w:r w:rsidRPr="00B3646A">
              <w:rPr>
                <w:b/>
              </w:rPr>
              <w:t>Kazanım 8: Dinlediklerini/izlediklerini çeşitli yollarla ifade eder.</w:t>
            </w:r>
          </w:p>
          <w:p w:rsidR="00966BB6" w:rsidRPr="00B3646A" w:rsidRDefault="00966BB6" w:rsidP="0066392B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B3646A">
              <w:rPr>
                <w:b/>
              </w:rPr>
              <w:t>Göstergeleri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Dinledikleri/izlediklerini müzik yoluyla sergiler.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Dinledikleri/izlediklerini drama yoluyla sergiler.</w:t>
            </w:r>
          </w:p>
          <w:p w:rsidR="00966BB6" w:rsidRPr="00B3646A" w:rsidRDefault="00966BB6" w:rsidP="0066392B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B3646A">
              <w:rPr>
                <w:b/>
                <w:bCs/>
                <w:noProof w:val="0"/>
                <w:kern w:val="32"/>
              </w:rPr>
              <w:t>MOTOR GELİŞİM</w:t>
            </w:r>
          </w:p>
          <w:p w:rsidR="00966BB6" w:rsidRPr="00B3646A" w:rsidRDefault="00966BB6" w:rsidP="0066392B">
            <w:pPr>
              <w:spacing w:after="0"/>
              <w:rPr>
                <w:b/>
              </w:rPr>
            </w:pPr>
            <w:r w:rsidRPr="00B3646A">
              <w:rPr>
                <w:b/>
              </w:rPr>
              <w:t>Kazanım 5: Müzik ve ritim eşliğinde hareket eder.</w:t>
            </w:r>
          </w:p>
          <w:p w:rsidR="00966BB6" w:rsidRPr="00B3646A" w:rsidRDefault="00966BB6" w:rsidP="0066392B">
            <w:pPr>
              <w:spacing w:after="0"/>
              <w:rPr>
                <w:b/>
              </w:rPr>
            </w:pPr>
            <w:r w:rsidRPr="00B3646A">
              <w:rPr>
                <w:b/>
              </w:rPr>
              <w:t>Göstergeleri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Bedenini kullanarak ritim çalışması yapar.</w:t>
            </w:r>
          </w:p>
          <w:p w:rsidR="00966BB6" w:rsidRPr="00743E6A" w:rsidRDefault="00966BB6" w:rsidP="00D25332">
            <w:pPr>
              <w:spacing w:after="0"/>
              <w:rPr>
                <w:rFonts w:cs="Arial"/>
                <w:b/>
              </w:rPr>
            </w:pPr>
            <w:r w:rsidRPr="00B3646A">
              <w:rPr>
                <w:i/>
              </w:rPr>
              <w:t>Nesneleri kullanarak ritim çalışması yapar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966BB6" w:rsidRPr="00743E6A" w:rsidRDefault="00966BB6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66BB6" w:rsidRPr="00743E6A" w:rsidRDefault="00966BB6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66BB6" w:rsidRPr="00743E6A" w:rsidRDefault="00966BB6" w:rsidP="00743E6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Sınıfa renkli balonlar getirilir. Balonlar çocuklar tarafından şişirilir. Şişirilen balonların üzerine mutlu, üzgün, kızgın, şaşkın yüz ifadeleri çizilir ve balonlar havaya atılır. </w:t>
            </w:r>
          </w:p>
          <w:p w:rsidR="00966BB6" w:rsidRPr="00743E6A" w:rsidRDefault="00966BB6" w:rsidP="00743E6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eşliğinde balonlarla oynanır.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durduğunda çocuklar ellerindeki yüz ifadesine göre yüz ifadesini yapar.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başladığında tekrar balonlarla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hareket </w:t>
            </w: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>edilir. Birkaç kez tekrar edilir.</w:t>
            </w:r>
          </w:p>
          <w:p w:rsidR="00966BB6" w:rsidRPr="00743E6A" w:rsidRDefault="00966BB6" w:rsidP="00743E6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>Oyun sonrasında balon patlatma yarışması yapılır. Kazananlar alkışlanır.</w:t>
            </w:r>
          </w:p>
          <w:p w:rsidR="00966BB6" w:rsidRPr="00743E6A" w:rsidRDefault="00966BB6" w:rsidP="00743E6A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966BB6" w:rsidRPr="00743E6A" w:rsidTr="00D25332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966BB6" w:rsidRPr="00743E6A" w:rsidRDefault="00966BB6" w:rsidP="00743E6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66BB6" w:rsidRPr="00743E6A" w:rsidRDefault="00966BB6" w:rsidP="00743E6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43E6A">
              <w:rPr>
                <w:rFonts w:cs="Calibri"/>
                <w:noProof w:val="0"/>
                <w:lang w:eastAsia="tr-TR"/>
              </w:rPr>
              <w:t>Balon</w:t>
            </w:r>
          </w:p>
          <w:p w:rsidR="00966BB6" w:rsidRPr="00743E6A" w:rsidRDefault="00966BB6" w:rsidP="00743E6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966BB6" w:rsidRPr="00743E6A" w:rsidRDefault="00966BB6" w:rsidP="00743E6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Cs/>
                <w:noProof w:val="0"/>
                <w:lang w:eastAsia="tr-TR"/>
              </w:rPr>
              <w:t xml:space="preserve">Patlatma, </w:t>
            </w:r>
            <w:r>
              <w:rPr>
                <w:rFonts w:cs="Calibri"/>
                <w:bCs/>
                <w:noProof w:val="0"/>
                <w:lang w:eastAsia="tr-TR"/>
              </w:rPr>
              <w:t>hareket</w:t>
            </w:r>
            <w:r w:rsidRPr="00743E6A">
              <w:rPr>
                <w:rFonts w:cs="Calibri"/>
                <w:bCs/>
                <w:noProof w:val="0"/>
                <w:lang w:eastAsia="tr-TR"/>
              </w:rPr>
              <w:t>,</w:t>
            </w:r>
          </w:p>
          <w:p w:rsidR="00966BB6" w:rsidRPr="00743E6A" w:rsidRDefault="00966BB6" w:rsidP="00743E6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966BB6" w:rsidRPr="00743E6A" w:rsidRDefault="00966BB6" w:rsidP="00743E6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Arial"/>
              </w:rPr>
              <w:t>Mutlu, üzgün, kızgın, şaşkın</w:t>
            </w:r>
          </w:p>
          <w:p w:rsidR="00966BB6" w:rsidRPr="00743E6A" w:rsidRDefault="00966BB6" w:rsidP="00743E6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966BB6" w:rsidRPr="00743E6A" w:rsidRDefault="00966BB6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66BB6" w:rsidRPr="00743E6A" w:rsidRDefault="00966BB6" w:rsidP="00743E6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Ailemle El Ele kitabından 13. Sayfa evlere gönderilir.</w:t>
            </w:r>
          </w:p>
        </w:tc>
      </w:tr>
      <w:tr w:rsidR="00966BB6" w:rsidRPr="00743E6A" w:rsidTr="00D25332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25332" w:rsidRDefault="00D25332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D25332" w:rsidRDefault="00D25332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966BB6" w:rsidRDefault="00966BB6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743E6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66BB6" w:rsidRPr="00743E6A" w:rsidRDefault="00966BB6" w:rsidP="006713E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713EB">
              <w:lastRenderedPageBreak/>
              <w:t>Etkinlik sonunda çocuklara aşağıdaki türlerde sorular yöneltilebilir</w:t>
            </w:r>
            <w:r w:rsidRPr="006713EB">
              <w:rPr>
                <w:b/>
              </w:rPr>
              <w:t>:</w:t>
            </w:r>
          </w:p>
          <w:p w:rsidR="00966BB6" w:rsidRPr="00D25332" w:rsidRDefault="00966BB6" w:rsidP="00743E6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25332">
              <w:rPr>
                <w:rFonts w:ascii="Calibri" w:hAnsi="Calibri" w:cs="Arial"/>
                <w:sz w:val="22"/>
                <w:szCs w:val="22"/>
                <w:lang w:val="tr-TR" w:eastAsia="en-US"/>
              </w:rPr>
              <w:t>Balonların üzerinde hangi yüz ifadeleri vardı?</w:t>
            </w:r>
          </w:p>
          <w:p w:rsidR="00966BB6" w:rsidRPr="00D25332" w:rsidRDefault="00966BB6" w:rsidP="00743E6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25332">
              <w:rPr>
                <w:rFonts w:ascii="Calibri" w:hAnsi="Calibri" w:cs="Arial"/>
                <w:sz w:val="22"/>
                <w:szCs w:val="22"/>
                <w:lang w:val="tr-TR" w:eastAsia="en-US"/>
              </w:rPr>
              <w:t>Balonlarla oynamak eğlenceli miydi?</w:t>
            </w:r>
          </w:p>
          <w:p w:rsidR="00966BB6" w:rsidRPr="00D25332" w:rsidRDefault="00966BB6" w:rsidP="00743E6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25332">
              <w:rPr>
                <w:rFonts w:ascii="Calibri" w:hAnsi="Calibri" w:cs="Arial"/>
                <w:sz w:val="22"/>
                <w:szCs w:val="22"/>
                <w:lang w:val="tr-TR" w:eastAsia="en-US"/>
              </w:rPr>
              <w:t>Balonları patlatırken korktunuz mu?</w:t>
            </w:r>
          </w:p>
          <w:p w:rsidR="00966BB6" w:rsidRPr="00D25332" w:rsidRDefault="00966BB6" w:rsidP="00743E6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25332">
              <w:rPr>
                <w:rFonts w:ascii="Calibri" w:hAnsi="Calibri" w:cs="Arial"/>
                <w:sz w:val="22"/>
                <w:szCs w:val="22"/>
                <w:lang w:val="tr-TR" w:eastAsia="en-US"/>
              </w:rPr>
              <w:t>Sizi korkutan ve şaşırtan şeyler neler?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D25332" w:rsidRDefault="00D25332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25332" w:rsidRDefault="00D25332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25332" w:rsidRDefault="00D25332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66BB6" w:rsidRPr="00743E6A" w:rsidRDefault="00966BB6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966BB6" w:rsidRPr="00B3646A" w:rsidRDefault="00966BB6" w:rsidP="00743E6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B3646A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66BB6" w:rsidRPr="00743E6A" w:rsidRDefault="00966BB6" w:rsidP="00743E6A">
      <w:pPr>
        <w:spacing w:after="0" w:line="360" w:lineRule="auto"/>
        <w:ind w:left="5664" w:firstLine="708"/>
        <w:rPr>
          <w:rFonts w:cs="Calibri"/>
          <w:b/>
          <w:noProof w:val="0"/>
        </w:rPr>
      </w:pPr>
      <w:r w:rsidRPr="00743E6A">
        <w:rPr>
          <w:rFonts w:cs="Calibri"/>
          <w:b/>
          <w:bCs/>
        </w:rPr>
        <w:lastRenderedPageBreak/>
        <w:t>Eriyen Tuz</w:t>
      </w:r>
    </w:p>
    <w:p w:rsidR="00966BB6" w:rsidRPr="002C5F38" w:rsidRDefault="00966BB6" w:rsidP="00743E6A">
      <w:pPr>
        <w:spacing w:after="0" w:line="360" w:lineRule="auto"/>
        <w:rPr>
          <w:bCs/>
        </w:rPr>
      </w:pPr>
      <w:r w:rsidRPr="00743E6A">
        <w:rPr>
          <w:rFonts w:cs="Calibri"/>
          <w:b/>
          <w:bCs/>
          <w:noProof w:val="0"/>
        </w:rPr>
        <w:t xml:space="preserve">Etkinlik Çeşidi: </w:t>
      </w:r>
      <w:r w:rsidRPr="00743E6A">
        <w:rPr>
          <w:rFonts w:cs="Calibri"/>
          <w:bCs/>
          <w:noProof w:val="0"/>
        </w:rPr>
        <w:t>Fen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743E6A">
        <w:rPr>
          <w:rFonts w:cs="Calibri"/>
          <w:b/>
          <w:noProof w:val="0"/>
        </w:rPr>
        <w:t xml:space="preserve">Yaş Grubu: </w:t>
      </w:r>
      <w:r w:rsidRPr="00743E6A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6671"/>
        <w:gridCol w:w="7612"/>
      </w:tblGrid>
      <w:tr w:rsidR="00966BB6" w:rsidRPr="00743E6A" w:rsidTr="00B3646A">
        <w:trPr>
          <w:trHeight w:val="2927"/>
        </w:trPr>
        <w:tc>
          <w:tcPr>
            <w:tcW w:w="6671" w:type="dxa"/>
            <w:tcBorders>
              <w:top w:val="single" w:sz="4" w:space="0" w:color="000000"/>
              <w:bottom w:val="single" w:sz="4" w:space="0" w:color="000000"/>
            </w:tcBorders>
          </w:tcPr>
          <w:p w:rsidR="00966BB6" w:rsidRPr="00B3646A" w:rsidRDefault="00966BB6" w:rsidP="0066392B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3646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66BB6" w:rsidRPr="0062745D" w:rsidRDefault="00966BB6" w:rsidP="002C5F38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2745D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966BB6" w:rsidRPr="00B3646A" w:rsidRDefault="00966BB6" w:rsidP="002C5F38">
            <w:pPr>
              <w:spacing w:after="0"/>
              <w:rPr>
                <w:b/>
              </w:rPr>
            </w:pPr>
            <w:r w:rsidRPr="00B3646A">
              <w:rPr>
                <w:b/>
              </w:rPr>
              <w:t>Kazanım 17: Neden-sonuç ilişkisi kurar.</w:t>
            </w:r>
          </w:p>
          <w:p w:rsidR="00966BB6" w:rsidRPr="00B3646A" w:rsidRDefault="00966BB6" w:rsidP="002C5F38">
            <w:pPr>
              <w:spacing w:after="0"/>
            </w:pPr>
            <w:r w:rsidRPr="00B3646A">
              <w:rPr>
                <w:b/>
              </w:rPr>
              <w:t>Göstergeleri:</w:t>
            </w:r>
          </w:p>
          <w:p w:rsidR="00966BB6" w:rsidRPr="00B3646A" w:rsidRDefault="00966BB6" w:rsidP="002C5F38">
            <w:pPr>
              <w:spacing w:after="0"/>
              <w:rPr>
                <w:i/>
              </w:rPr>
            </w:pPr>
            <w:r w:rsidRPr="00B3646A">
              <w:rPr>
                <w:i/>
              </w:rPr>
              <w:t>Bir olayın olası nedenlerini söyler.</w:t>
            </w:r>
          </w:p>
          <w:p w:rsidR="00966BB6" w:rsidRPr="00B3646A" w:rsidRDefault="00966BB6" w:rsidP="002C5F38">
            <w:pPr>
              <w:spacing w:after="0"/>
              <w:rPr>
                <w:i/>
              </w:rPr>
            </w:pPr>
            <w:r w:rsidRPr="00B3646A">
              <w:rPr>
                <w:i/>
              </w:rPr>
              <w:t>Bir olayın olası sonuçlarını söyler.</w:t>
            </w:r>
          </w:p>
          <w:p w:rsidR="00966BB6" w:rsidRPr="0062745D" w:rsidRDefault="00966BB6" w:rsidP="0066392B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2745D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966BB6" w:rsidRPr="00B3646A" w:rsidRDefault="00966BB6" w:rsidP="0066392B">
            <w:pPr>
              <w:spacing w:after="0"/>
              <w:rPr>
                <w:b/>
              </w:rPr>
            </w:pPr>
            <w:r w:rsidRPr="00B3646A">
              <w:rPr>
                <w:b/>
              </w:rPr>
              <w:t>Kazanım 10: Görsel materyalleri okur.</w:t>
            </w:r>
          </w:p>
          <w:p w:rsidR="00966BB6" w:rsidRPr="00B3646A" w:rsidRDefault="00966BB6" w:rsidP="0066392B">
            <w:pPr>
              <w:spacing w:after="0"/>
            </w:pPr>
            <w:r w:rsidRPr="00B3646A">
              <w:rPr>
                <w:b/>
              </w:rPr>
              <w:t>Göstergeleri: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Görsel materyalleri inceler.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Görsel materyalleri açıklar.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Görsel materyallerle ilgili sorular sorar.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Görsel materyallerle ilgili sorulara cevap verir.</w:t>
            </w:r>
          </w:p>
          <w:p w:rsidR="00966BB6" w:rsidRPr="0062745D" w:rsidRDefault="00966BB6" w:rsidP="0066392B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2745D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966BB6" w:rsidRPr="00B3646A" w:rsidRDefault="00966BB6" w:rsidP="0066392B">
            <w:pPr>
              <w:spacing w:after="0"/>
              <w:rPr>
                <w:b/>
              </w:rPr>
            </w:pPr>
            <w:r w:rsidRPr="00B3646A">
              <w:rPr>
                <w:b/>
              </w:rPr>
              <w:t>Kazanım 4: Küçük kas kullanımı gerektiren hareketleri yapar.</w:t>
            </w:r>
          </w:p>
          <w:p w:rsidR="00966BB6" w:rsidRPr="00B3646A" w:rsidRDefault="00966BB6" w:rsidP="0066392B">
            <w:pPr>
              <w:spacing w:after="0"/>
            </w:pPr>
            <w:r w:rsidRPr="00B3646A">
              <w:rPr>
                <w:b/>
              </w:rPr>
              <w:t>Göstergeleri: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Kalemi doğru tutar.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Kalem kontrolünü sağlar.</w:t>
            </w:r>
          </w:p>
          <w:p w:rsidR="00966BB6" w:rsidRPr="00B3646A" w:rsidRDefault="00966BB6" w:rsidP="0066392B">
            <w:pPr>
              <w:spacing w:after="0"/>
              <w:rPr>
                <w:i/>
              </w:rPr>
            </w:pPr>
            <w:r w:rsidRPr="00B3646A">
              <w:rPr>
                <w:i/>
              </w:rPr>
              <w:t>Çizgileri istenilen nitelikte çizer.</w:t>
            </w:r>
          </w:p>
          <w:p w:rsidR="00966BB6" w:rsidRDefault="00966BB6" w:rsidP="0066392B">
            <w:pPr>
              <w:spacing w:after="0"/>
            </w:pPr>
          </w:p>
        </w:tc>
        <w:tc>
          <w:tcPr>
            <w:tcW w:w="7612" w:type="dxa"/>
            <w:tcBorders>
              <w:top w:val="single" w:sz="4" w:space="0" w:color="000000"/>
              <w:bottom w:val="single" w:sz="4" w:space="0" w:color="000000"/>
            </w:tcBorders>
          </w:tcPr>
          <w:p w:rsidR="00966BB6" w:rsidRPr="00743E6A" w:rsidRDefault="00966BB6" w:rsidP="006639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66BB6" w:rsidRPr="00743E6A" w:rsidRDefault="00966BB6" w:rsidP="006639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masaya su, tuz, kaşık ve cam kap çocukların görebileceği şekilde yerleştirir. Yerleştirilen malzemeler hakkında çocuklarla konuşulur. </w:t>
            </w:r>
          </w:p>
          <w:p w:rsidR="00966BB6" w:rsidRPr="00743E6A" w:rsidRDefault="00966BB6" w:rsidP="006639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>Çözünürlük hakkında çocuklara bilgi verilir.</w:t>
            </w:r>
          </w:p>
          <w:p w:rsidR="00966BB6" w:rsidRPr="00743E6A" w:rsidRDefault="00966BB6" w:rsidP="006639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>Tuz suyun içine atılır. Kaşık yardımıyla su ve tuz karıştırılır. Tuzun suyun içinde eridiği gözlemlenir ve tuzun çözünürlüğü incelenir. İzlenen değişimler hakkında çocuklara sorular yöneltilir.</w:t>
            </w:r>
          </w:p>
          <w:p w:rsidR="00966BB6" w:rsidRPr="00743E6A" w:rsidRDefault="00966BB6" w:rsidP="006639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ünüyorum Büyüyorum kitabından 17. ve 18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. sayfa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lar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</w:tbl>
    <w:p w:rsidR="00966BB6" w:rsidRPr="00743E6A" w:rsidRDefault="00966BB6" w:rsidP="00743E6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7127"/>
      </w:tblGrid>
      <w:tr w:rsidR="00966BB6" w:rsidRPr="00743E6A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6BB6" w:rsidRPr="00743E6A" w:rsidRDefault="00966BB6" w:rsidP="00743E6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66BB6" w:rsidRPr="00743E6A" w:rsidRDefault="00966BB6" w:rsidP="00743E6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43E6A">
              <w:rPr>
                <w:rFonts w:cs="Arial"/>
              </w:rPr>
              <w:t>Su, tuz, kaşık ve cam kap</w:t>
            </w:r>
          </w:p>
          <w:p w:rsidR="00966BB6" w:rsidRPr="00743E6A" w:rsidRDefault="00966BB6" w:rsidP="00743E6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66BB6" w:rsidRPr="00743E6A" w:rsidRDefault="00966BB6" w:rsidP="00743E6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Cs/>
                <w:noProof w:val="0"/>
                <w:lang w:eastAsia="tr-TR"/>
              </w:rPr>
              <w:t>Çözünürlük, karışım, erime</w:t>
            </w:r>
          </w:p>
          <w:p w:rsidR="00966BB6" w:rsidRPr="00743E6A" w:rsidRDefault="00966BB6" w:rsidP="00743E6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743E6A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966BB6" w:rsidRPr="00743E6A" w:rsidRDefault="00966BB6" w:rsidP="00743E6A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6BB6" w:rsidRPr="00743E6A" w:rsidRDefault="00966BB6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66BB6" w:rsidRPr="00743E6A" w:rsidRDefault="00966BB6" w:rsidP="00743E6A">
            <w:pPr>
              <w:numPr>
                <w:ilvl w:val="0"/>
                <w:numId w:val="8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 w:rsidRPr="00743E6A">
              <w:rPr>
                <w:rFonts w:cs="Calibri"/>
                <w:noProof w:val="0"/>
                <w:lang w:eastAsia="tr-TR"/>
              </w:rPr>
              <w:t xml:space="preserve">Şekerin suda erimesi deneyi bir </w:t>
            </w:r>
            <w:proofErr w:type="gramStart"/>
            <w:r w:rsidRPr="00743E6A">
              <w:rPr>
                <w:rFonts w:cs="Calibri"/>
                <w:noProof w:val="0"/>
                <w:lang w:eastAsia="tr-TR"/>
              </w:rPr>
              <w:t>kağıda</w:t>
            </w:r>
            <w:proofErr w:type="gramEnd"/>
            <w:r w:rsidRPr="00743E6A">
              <w:rPr>
                <w:rFonts w:cs="Calibri"/>
                <w:noProof w:val="0"/>
                <w:lang w:eastAsia="tr-TR"/>
              </w:rPr>
              <w:t xml:space="preserve"> yazılarak eve gönderilir. Deneyde gözlemlenen durumlar not </w:t>
            </w:r>
            <w:proofErr w:type="gramStart"/>
            <w:r w:rsidRPr="00743E6A">
              <w:rPr>
                <w:rFonts w:cs="Calibri"/>
                <w:noProof w:val="0"/>
                <w:lang w:eastAsia="tr-TR"/>
              </w:rPr>
              <w:t>kağıdına</w:t>
            </w:r>
            <w:proofErr w:type="gramEnd"/>
            <w:r w:rsidRPr="00743E6A">
              <w:rPr>
                <w:rFonts w:cs="Calibri"/>
                <w:noProof w:val="0"/>
                <w:lang w:eastAsia="tr-TR"/>
              </w:rPr>
              <w:t xml:space="preserve"> aileler tarafından not edilir. </w:t>
            </w:r>
            <w:proofErr w:type="gramStart"/>
            <w:r w:rsidRPr="00743E6A">
              <w:rPr>
                <w:rFonts w:cs="Calibri"/>
                <w:noProof w:val="0"/>
                <w:lang w:eastAsia="tr-TR"/>
              </w:rPr>
              <w:t>Kağıtların</w:t>
            </w:r>
            <w:proofErr w:type="gramEnd"/>
            <w:r w:rsidRPr="00743E6A">
              <w:rPr>
                <w:rFonts w:cs="Calibri"/>
                <w:noProof w:val="0"/>
                <w:lang w:eastAsia="tr-TR"/>
              </w:rPr>
              <w:t xml:space="preserve"> okula gönderilmesi istenir.</w:t>
            </w:r>
          </w:p>
        </w:tc>
      </w:tr>
    </w:tbl>
    <w:p w:rsidR="00966BB6" w:rsidRPr="00743E6A" w:rsidRDefault="00966BB6" w:rsidP="00743E6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966BB6" w:rsidRPr="00743E6A" w:rsidTr="006713EB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6BB6" w:rsidRDefault="00966BB6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66BB6" w:rsidRPr="00743E6A" w:rsidRDefault="00966BB6" w:rsidP="006713E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6713EB">
              <w:t>Etkinlik sonunda çocuklara aşağıdaki türlerde sorular yöneltilebilir</w:t>
            </w:r>
            <w:r w:rsidRPr="006713EB">
              <w:rPr>
                <w:b/>
              </w:rPr>
              <w:t>:</w:t>
            </w:r>
            <w:bookmarkStart w:id="0" w:name="_GoBack"/>
            <w:bookmarkEnd w:id="0"/>
          </w:p>
          <w:p w:rsidR="00966BB6" w:rsidRPr="00743E6A" w:rsidRDefault="00966BB6" w:rsidP="00743E6A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Tuz suyun içinde siz</w:t>
            </w:r>
            <w:r w:rsidRPr="00743E6A">
              <w:rPr>
                <w:rFonts w:ascii="Calibri" w:hAnsi="Calibri"/>
                <w:sz w:val="22"/>
                <w:szCs w:val="22"/>
                <w:lang w:eastAsia="en-US"/>
              </w:rPr>
              <w:t>ce nasıl eridi?</w:t>
            </w:r>
          </w:p>
          <w:p w:rsidR="00966BB6" w:rsidRPr="00743E6A" w:rsidRDefault="00966BB6" w:rsidP="00743E6A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/>
                <w:sz w:val="22"/>
                <w:szCs w:val="22"/>
                <w:lang w:eastAsia="en-US"/>
              </w:rPr>
              <w:t>Tuzun dışında başka neler eriyebilir?</w:t>
            </w:r>
          </w:p>
          <w:p w:rsidR="00966BB6" w:rsidRPr="00743E6A" w:rsidRDefault="00966BB6" w:rsidP="00743E6A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/>
                <w:sz w:val="22"/>
                <w:szCs w:val="22"/>
                <w:lang w:eastAsia="en-US"/>
              </w:rPr>
              <w:t>Tuzlu su karış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tırıldıktan sonra suyun tadı siz</w:t>
            </w:r>
            <w:r w:rsidRPr="00743E6A">
              <w:rPr>
                <w:rFonts w:ascii="Calibri" w:hAnsi="Calibri"/>
                <w:sz w:val="22"/>
                <w:szCs w:val="22"/>
                <w:lang w:eastAsia="en-US"/>
              </w:rPr>
              <w:t>ce nasıl olmuştur?</w:t>
            </w:r>
          </w:p>
          <w:p w:rsidR="00966BB6" w:rsidRPr="00743E6A" w:rsidRDefault="00966BB6" w:rsidP="00743E6A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6BB6" w:rsidRPr="00743E6A" w:rsidRDefault="00966BB6" w:rsidP="00743E6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66BB6" w:rsidRPr="00B3646A" w:rsidRDefault="00966BB6" w:rsidP="00B3646A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B3646A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66BB6" w:rsidRPr="00743E6A" w:rsidRDefault="00966BB6" w:rsidP="00743E6A">
      <w:pPr>
        <w:spacing w:after="0" w:line="360" w:lineRule="auto"/>
        <w:rPr>
          <w:rFonts w:cs="Calibri"/>
          <w:noProof w:val="0"/>
        </w:rPr>
      </w:pPr>
    </w:p>
    <w:p w:rsidR="00966BB6" w:rsidRPr="00743E6A" w:rsidRDefault="00966BB6" w:rsidP="00743E6A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966BB6" w:rsidRPr="00743E6A" w:rsidRDefault="00966BB6" w:rsidP="00743E6A">
      <w:pPr>
        <w:spacing w:line="360" w:lineRule="auto"/>
        <w:rPr>
          <w:rFonts w:cs="Calibri"/>
          <w:b/>
          <w:noProof w:val="0"/>
          <w:lang w:eastAsia="tr-TR"/>
        </w:rPr>
      </w:pPr>
    </w:p>
    <w:p w:rsidR="00966BB6" w:rsidRPr="00743E6A" w:rsidRDefault="00966BB6" w:rsidP="00743E6A">
      <w:pPr>
        <w:spacing w:line="360" w:lineRule="auto"/>
      </w:pPr>
    </w:p>
    <w:p w:rsidR="00966BB6" w:rsidRPr="00743E6A" w:rsidRDefault="00966BB6" w:rsidP="00743E6A">
      <w:pPr>
        <w:spacing w:line="360" w:lineRule="auto"/>
      </w:pPr>
    </w:p>
    <w:p w:rsidR="00966BB6" w:rsidRPr="00743E6A" w:rsidRDefault="00966BB6" w:rsidP="00743E6A">
      <w:pPr>
        <w:spacing w:line="360" w:lineRule="auto"/>
        <w:rPr>
          <w:rFonts w:cs="Calibri"/>
          <w:b/>
          <w:noProof w:val="0"/>
          <w:lang w:eastAsia="tr-TR"/>
        </w:rPr>
      </w:pPr>
    </w:p>
    <w:p w:rsidR="00966BB6" w:rsidRPr="00743E6A" w:rsidRDefault="00966BB6" w:rsidP="00743E6A">
      <w:pPr>
        <w:spacing w:line="360" w:lineRule="auto"/>
      </w:pPr>
    </w:p>
    <w:sectPr w:rsidR="00966BB6" w:rsidRPr="00743E6A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BB6" w:rsidRDefault="00966BB6" w:rsidP="00813025">
      <w:pPr>
        <w:spacing w:after="0" w:line="240" w:lineRule="auto"/>
      </w:pPr>
      <w:r>
        <w:separator/>
      </w:r>
    </w:p>
  </w:endnote>
  <w:endnote w:type="continuationSeparator" w:id="1">
    <w:p w:rsidR="00966BB6" w:rsidRDefault="00966BB6" w:rsidP="0081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332" w:rsidRDefault="00D25332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332" w:rsidRDefault="00D25332" w:rsidP="00D25332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D25332" w:rsidRDefault="00D25332">
    <w:pPr>
      <w:pStyle w:val="Altbilgi"/>
    </w:pPr>
  </w:p>
  <w:p w:rsidR="00D25332" w:rsidRDefault="00D25332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332" w:rsidRDefault="00D2533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BB6" w:rsidRDefault="00966BB6" w:rsidP="00813025">
      <w:pPr>
        <w:spacing w:after="0" w:line="240" w:lineRule="auto"/>
      </w:pPr>
      <w:r>
        <w:separator/>
      </w:r>
    </w:p>
  </w:footnote>
  <w:footnote w:type="continuationSeparator" w:id="1">
    <w:p w:rsidR="00966BB6" w:rsidRDefault="00966BB6" w:rsidP="0081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332" w:rsidRDefault="00D25332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332" w:rsidRDefault="00D25332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332" w:rsidRDefault="00D25332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E490712"/>
    <w:multiLevelType w:val="hybridMultilevel"/>
    <w:tmpl w:val="B58EB2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12F65D1"/>
    <w:multiLevelType w:val="hybridMultilevel"/>
    <w:tmpl w:val="9BB8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268"/>
    <w:rsid w:val="00022462"/>
    <w:rsid w:val="000A7AC1"/>
    <w:rsid w:val="000D3268"/>
    <w:rsid w:val="001052F4"/>
    <w:rsid w:val="001D5105"/>
    <w:rsid w:val="001E553F"/>
    <w:rsid w:val="002727F6"/>
    <w:rsid w:val="002C5F38"/>
    <w:rsid w:val="00315967"/>
    <w:rsid w:val="003A6AF0"/>
    <w:rsid w:val="0045321E"/>
    <w:rsid w:val="0047608D"/>
    <w:rsid w:val="004A2766"/>
    <w:rsid w:val="00533DFE"/>
    <w:rsid w:val="005A4FB0"/>
    <w:rsid w:val="00615B46"/>
    <w:rsid w:val="0062745D"/>
    <w:rsid w:val="0066319C"/>
    <w:rsid w:val="0066392B"/>
    <w:rsid w:val="006713EB"/>
    <w:rsid w:val="006973A0"/>
    <w:rsid w:val="00721470"/>
    <w:rsid w:val="007418EB"/>
    <w:rsid w:val="00743E6A"/>
    <w:rsid w:val="0074728F"/>
    <w:rsid w:val="00751525"/>
    <w:rsid w:val="00761FFD"/>
    <w:rsid w:val="0080153D"/>
    <w:rsid w:val="00813025"/>
    <w:rsid w:val="008F6DA7"/>
    <w:rsid w:val="00907169"/>
    <w:rsid w:val="009639FF"/>
    <w:rsid w:val="00966BB6"/>
    <w:rsid w:val="00997402"/>
    <w:rsid w:val="009B0625"/>
    <w:rsid w:val="009D562D"/>
    <w:rsid w:val="009E00F5"/>
    <w:rsid w:val="009E6451"/>
    <w:rsid w:val="00A00EBF"/>
    <w:rsid w:val="00A74D97"/>
    <w:rsid w:val="00AB7CF1"/>
    <w:rsid w:val="00B3471C"/>
    <w:rsid w:val="00B3646A"/>
    <w:rsid w:val="00B512B4"/>
    <w:rsid w:val="00B64A59"/>
    <w:rsid w:val="00B713D0"/>
    <w:rsid w:val="00B926A1"/>
    <w:rsid w:val="00C23CE0"/>
    <w:rsid w:val="00D25332"/>
    <w:rsid w:val="00D423D7"/>
    <w:rsid w:val="00D4305A"/>
    <w:rsid w:val="00D66A1E"/>
    <w:rsid w:val="00DC123F"/>
    <w:rsid w:val="00E03198"/>
    <w:rsid w:val="00F439CF"/>
    <w:rsid w:val="00FF2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68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66392B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66392B"/>
    <w:rPr>
      <w:rFonts w:ascii="Cambria" w:hAnsi="Cambria" w:cs="Times New Roman"/>
      <w:b/>
      <w:kern w:val="32"/>
      <w:sz w:val="32"/>
      <w:lang w:eastAsia="en-US"/>
    </w:rPr>
  </w:style>
  <w:style w:type="paragraph" w:customStyle="1" w:styleId="amlcaocukPlan">
    <w:name w:val="Çamlıca Çocuk Plan"/>
    <w:basedOn w:val="Normal"/>
    <w:uiPriority w:val="99"/>
    <w:rsid w:val="000D3268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0D326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0D3268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0D3268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0D3268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1302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13025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130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13025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25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5332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652</Words>
  <Characters>3717</Characters>
  <Application>Microsoft Office Word</Application>
  <DocSecurity>0</DocSecurity>
  <Lines>30</Lines>
  <Paragraphs>8</Paragraphs>
  <ScaleCrop>false</ScaleCrop>
  <Company/>
  <LinksUpToDate>false</LinksUpToDate>
  <CharactersWithSpaces>4361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2016-08-12T11:59:00Z</cp:lastPrinted>
  <dcterms:created xsi:type="dcterms:W3CDTF">2014-07-08T10:21:00Z</dcterms:created>
  <dcterms:modified xsi:type="dcterms:W3CDTF">2016-08-12T12:00:00Z</dcterms:modified>
</cp:coreProperties>
</file>