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76" w:rsidRDefault="00057A76" w:rsidP="00BA3B07">
      <w:pPr>
        <w:rPr>
          <w:szCs w:val="28"/>
        </w:rPr>
        <w:sectPr w:rsidR="00057A76" w:rsidSect="00057A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3A0C" w:rsidRDefault="00BA3B07" w:rsidP="00BA3B07">
      <w:pPr>
        <w:jc w:val="center"/>
        <w:rPr>
          <w:szCs w:val="28"/>
        </w:rPr>
      </w:pPr>
      <w:r>
        <w:rPr>
          <w:noProof/>
          <w:szCs w:val="28"/>
          <w:lang w:eastAsia="tr-TR"/>
        </w:rPr>
        <w:lastRenderedPageBreak/>
        <w:drawing>
          <wp:inline distT="0" distB="0" distL="0" distR="0">
            <wp:extent cx="4000500" cy="4572000"/>
            <wp:effectExtent l="19050" t="0" r="0" b="0"/>
            <wp:docPr id="12" name="Resim 12" descr="C:\Documents and Settings\ADMİN\Desktop\AÇ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İN\Desktop\AÇ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B07" w:rsidRPr="00BC017D" w:rsidRDefault="00BA3B07" w:rsidP="00BC017D">
      <w:pPr>
        <w:jc w:val="center"/>
        <w:rPr>
          <w:rFonts w:ascii="Comic White Rabbit" w:hAnsi="Comic White Rabbit"/>
          <w:sz w:val="130"/>
          <w:szCs w:val="130"/>
        </w:rPr>
      </w:pPr>
      <w:r w:rsidRPr="00BC017D">
        <w:rPr>
          <w:rFonts w:ascii="Comic White Rabbit" w:hAnsi="Comic White Rabbit"/>
          <w:sz w:val="130"/>
          <w:szCs w:val="130"/>
        </w:rPr>
        <w:t>BAYAT EKMEK TARİF KİTABI</w:t>
      </w:r>
    </w:p>
    <w:sectPr w:rsidR="00BA3B07" w:rsidRPr="00BC017D" w:rsidSect="00BA3B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White Rabbit">
    <w:panose1 w:val="02000500000000000000"/>
    <w:charset w:val="A2"/>
    <w:family w:val="auto"/>
    <w:pitch w:val="variable"/>
    <w:sig w:usb0="800000A7" w:usb1="020000CA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FC"/>
    <w:multiLevelType w:val="hybridMultilevel"/>
    <w:tmpl w:val="84285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0C47"/>
    <w:multiLevelType w:val="hybridMultilevel"/>
    <w:tmpl w:val="84285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2B4"/>
    <w:rsid w:val="000057F5"/>
    <w:rsid w:val="00057A76"/>
    <w:rsid w:val="001553CD"/>
    <w:rsid w:val="002312B4"/>
    <w:rsid w:val="00322FD1"/>
    <w:rsid w:val="00335AFA"/>
    <w:rsid w:val="003770E9"/>
    <w:rsid w:val="00622219"/>
    <w:rsid w:val="00AA19BF"/>
    <w:rsid w:val="00B342D0"/>
    <w:rsid w:val="00B55E3A"/>
    <w:rsid w:val="00B66BFB"/>
    <w:rsid w:val="00BA3B07"/>
    <w:rsid w:val="00BC017D"/>
    <w:rsid w:val="00C01443"/>
    <w:rsid w:val="00C24BF7"/>
    <w:rsid w:val="00C35B7C"/>
    <w:rsid w:val="00D73B62"/>
    <w:rsid w:val="00E94A1C"/>
    <w:rsid w:val="00F302E6"/>
    <w:rsid w:val="00F414FE"/>
    <w:rsid w:val="00F66BAA"/>
    <w:rsid w:val="00F7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1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Ana-Okulu</cp:lastModifiedBy>
  <cp:revision>2</cp:revision>
  <cp:lastPrinted>2017-12-14T08:02:00Z</cp:lastPrinted>
  <dcterms:created xsi:type="dcterms:W3CDTF">2017-12-26T06:59:00Z</dcterms:created>
  <dcterms:modified xsi:type="dcterms:W3CDTF">2017-12-26T06:59:00Z</dcterms:modified>
</cp:coreProperties>
</file>