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C2" w:rsidRPr="00A76F43" w:rsidRDefault="001914C2" w:rsidP="001914C2">
      <w:pPr>
        <w:autoSpaceDE w:val="0"/>
        <w:autoSpaceDN w:val="0"/>
        <w:adjustRightInd w:val="0"/>
        <w:spacing w:after="0" w:line="240" w:lineRule="auto"/>
        <w:rPr>
          <w:rFonts w:ascii="Comic Sans MS" w:hAnsi="Comic Sans MS" w:cs="Comic Sans MS"/>
          <w:color w:val="000000"/>
          <w:sz w:val="32"/>
          <w:szCs w:val="32"/>
        </w:rPr>
      </w:pPr>
      <w:r w:rsidRPr="00A76F43">
        <w:rPr>
          <w:rFonts w:ascii="Comic Sans MS" w:hAnsi="Comic Sans MS" w:cs="Comic Sans MS"/>
          <w:color w:val="000000"/>
          <w:sz w:val="32"/>
          <w:szCs w:val="32"/>
        </w:rPr>
        <w:t xml:space="preserve">DÜNYAYI KURTARACAK KAHRAMANLAR ARANIYOR? </w:t>
      </w:r>
    </w:p>
    <w:p w:rsidR="001914C2" w:rsidRPr="00A76F43" w:rsidRDefault="001914C2" w:rsidP="001914C2">
      <w:pPr>
        <w:autoSpaceDE w:val="0"/>
        <w:autoSpaceDN w:val="0"/>
        <w:adjustRightInd w:val="0"/>
        <w:spacing w:after="0" w:line="240" w:lineRule="auto"/>
        <w:rPr>
          <w:rFonts w:ascii="Comic Sans MS" w:hAnsi="Comic Sans MS" w:cs="Comic Sans MS"/>
          <w:color w:val="000000"/>
          <w:sz w:val="23"/>
          <w:szCs w:val="23"/>
        </w:rPr>
      </w:pPr>
      <w:r w:rsidRPr="00A76F43">
        <w:rPr>
          <w:rFonts w:ascii="Comic Sans MS" w:hAnsi="Comic Sans MS" w:cs="Comic Sans MS"/>
          <w:color w:val="000000"/>
          <w:sz w:val="23"/>
          <w:szCs w:val="23"/>
        </w:rPr>
        <w:t>“Dünya o gün öksürerek uyandı, gerildi ve güneşe selam verdi. “Günaydın güneş kardeş.” Öksürdü, “Nasılsın bu gün yine sıcacıksın.” Öksürdü. Güneş gülümsedi ama dünya iyi görünmüyordu ve sürekli öksürüyordu. Güneş “Teşekkür ederim dünyacığım. Ne oldu? Kış geldiği için üşüttün mü yoksa seni ısıtamadım mı?” dedi. Dünya öksürmeye devam etti ve ”Ah ah güneşçiğim, nefes alamıyorum. Temiz hava dünyada çok az kaldı</w:t>
      </w:r>
      <w:r>
        <w:rPr>
          <w:rFonts w:ascii="Comic Sans MS" w:hAnsi="Comic Sans MS" w:cs="Comic Sans MS"/>
          <w:color w:val="000000"/>
          <w:sz w:val="23"/>
          <w:szCs w:val="23"/>
        </w:rPr>
        <w:t>, denizler ve çevre insanların attıkları çöplerle-yağlarla-pillerle kirlendi</w:t>
      </w:r>
      <w:r w:rsidRPr="00A76F43">
        <w:rPr>
          <w:rFonts w:ascii="Comic Sans MS" w:hAnsi="Comic Sans MS" w:cs="Comic Sans MS"/>
          <w:color w:val="000000"/>
          <w:sz w:val="23"/>
          <w:szCs w:val="23"/>
        </w:rPr>
        <w:t xml:space="preserve"> ve bu durum beni hasta ediyor. Niçin insanlar ağaçları kesiyor ki! Ağaçlar temiz havanın oluşması için çok önemli”</w:t>
      </w:r>
      <w:r>
        <w:rPr>
          <w:rFonts w:ascii="Comic Sans MS" w:hAnsi="Comic Sans MS" w:cs="Comic Sans MS"/>
          <w:color w:val="000000"/>
          <w:sz w:val="23"/>
          <w:szCs w:val="23"/>
        </w:rPr>
        <w:t>, neden denizleri kirletiyorlar atık yağlarını denize atıyorlar, neden pilleri geri dönüşüme göndermiyorlar çöpe atıyorlar</w:t>
      </w:r>
      <w:r w:rsidRPr="00A76F43">
        <w:rPr>
          <w:rFonts w:ascii="Comic Sans MS" w:hAnsi="Comic Sans MS" w:cs="Comic Sans MS"/>
          <w:color w:val="000000"/>
          <w:sz w:val="23"/>
          <w:szCs w:val="23"/>
        </w:rPr>
        <w:t xml:space="preserve"> dedi. Güneş çok üzüldü. “Üzülme dünyacığım, ben seni ısıtırım ama temiz hava alman</w:t>
      </w:r>
      <w:r>
        <w:rPr>
          <w:rFonts w:ascii="Comic Sans MS" w:hAnsi="Comic Sans MS" w:cs="Comic Sans MS"/>
          <w:color w:val="000000"/>
          <w:sz w:val="23"/>
          <w:szCs w:val="23"/>
        </w:rPr>
        <w:t>, denizlerin temizlenmesi ve çevrenin kirlenmemesi</w:t>
      </w:r>
      <w:r w:rsidRPr="00A76F43">
        <w:rPr>
          <w:rFonts w:ascii="Comic Sans MS" w:hAnsi="Comic Sans MS" w:cs="Comic Sans MS"/>
          <w:color w:val="000000"/>
          <w:sz w:val="23"/>
          <w:szCs w:val="23"/>
        </w:rPr>
        <w:t xml:space="preserve"> için insanlar sana yardım etmeli.” Dünya öksürmeye devam etti. “Belki benim bu durumumdan haberdar olan çocuklar benim için bir şey yapabilirler.” Güneş heyecanlandı. “Hadi söyle dünya. Seni kurtarmak için ne yapılması gerekiyorsa söyle eminim senin için bunu yaparlar.” Dünya derin nefes aldı. “İnsanlar ihtiyaçları için ağaçları kesiyorlar ve kâğıt yapıyorlar. Bunu anlıyorum. Ama kâğıtları biriktirip yeniden kullanabilirler. Böylece daha az ağaç kesilir ve ben daha çok temiz hava alabilirim.</w:t>
      </w:r>
      <w:r>
        <w:rPr>
          <w:rFonts w:ascii="Comic Sans MS" w:hAnsi="Comic Sans MS" w:cs="Comic Sans MS"/>
          <w:color w:val="000000"/>
          <w:sz w:val="23"/>
          <w:szCs w:val="23"/>
        </w:rPr>
        <w:t xml:space="preserve"> Yağları annelerinin çöpe veya lavaboya dökmelerini engelleyebilirler. Yağları şişelere koyup toplama merkezlerine götürebilirler. Piller toprak için çok zararlı onları da toplayarak toplama merkezlerine götürebilirler</w:t>
      </w:r>
      <w:r w:rsidRPr="00A76F43">
        <w:rPr>
          <w:rFonts w:ascii="Comic Sans MS" w:hAnsi="Comic Sans MS" w:cs="Comic Sans MS"/>
          <w:color w:val="000000"/>
          <w:sz w:val="23"/>
          <w:szCs w:val="23"/>
        </w:rPr>
        <w:t>” Güneş şaşırdı. “Gerçekten böyle bir şey olabilir mi? “ Dünya; “Evet sadece yapmaları gereken kâğıtları</w:t>
      </w:r>
      <w:r>
        <w:rPr>
          <w:rFonts w:ascii="Comic Sans MS" w:hAnsi="Comic Sans MS" w:cs="Comic Sans MS"/>
          <w:color w:val="000000"/>
          <w:sz w:val="23"/>
          <w:szCs w:val="23"/>
        </w:rPr>
        <w:t>,pilleri ve yağları</w:t>
      </w:r>
      <w:r w:rsidRPr="00A76F43">
        <w:rPr>
          <w:rFonts w:ascii="Comic Sans MS" w:hAnsi="Comic Sans MS" w:cs="Comic Sans MS"/>
          <w:color w:val="000000"/>
          <w:sz w:val="23"/>
          <w:szCs w:val="23"/>
        </w:rPr>
        <w:t xml:space="preserve"> toplamak ve bunları geri dönüşüme vermek bu kadar basit.” Güneş “Haklısın dünyacığım, umarım seni duyan çocuklar olur. Senin için dua edeceğim” dedi ve dünyanın ısınması için dönmeye başladı. </w:t>
      </w:r>
    </w:p>
    <w:p w:rsidR="002E5B14" w:rsidRDefault="002E5B14"/>
    <w:sectPr w:rsidR="002E5B14" w:rsidSect="002E5B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1914C2"/>
    <w:rsid w:val="001914C2"/>
    <w:rsid w:val="002E5B14"/>
    <w:rsid w:val="00330EED"/>
    <w:rsid w:val="003B40F0"/>
    <w:rsid w:val="009126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2016-04-03T12:29:00Z</dcterms:created>
  <dcterms:modified xsi:type="dcterms:W3CDTF">2016-04-03T12:29:00Z</dcterms:modified>
</cp:coreProperties>
</file>