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8" w:rsidRDefault="005474B8"/>
    <w:p w:rsidR="00C066F0" w:rsidRPr="00C066F0" w:rsidRDefault="00C066F0" w:rsidP="00C066F0">
      <w:pPr>
        <w:jc w:val="center"/>
        <w:rPr>
          <w:b/>
        </w:rPr>
      </w:pPr>
      <w:proofErr w:type="gramStart"/>
      <w:r w:rsidRPr="00C066F0">
        <w:rPr>
          <w:b/>
        </w:rPr>
        <w:t>…………………………………</w:t>
      </w:r>
      <w:proofErr w:type="gramEnd"/>
      <w:r w:rsidRPr="00C066F0">
        <w:rPr>
          <w:b/>
        </w:rPr>
        <w:t>ANAOKULU………………………..SINIFI TELEFON NUMARALARI</w:t>
      </w:r>
    </w:p>
    <w:tbl>
      <w:tblPr>
        <w:tblStyle w:val="TabloKlavuzu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599"/>
        <w:gridCol w:w="1600"/>
        <w:gridCol w:w="1599"/>
        <w:gridCol w:w="1600"/>
        <w:gridCol w:w="1600"/>
      </w:tblGrid>
      <w:tr w:rsidR="00C066F0" w:rsidRPr="00C066F0" w:rsidTr="00C066F0">
        <w:trPr>
          <w:trHeight w:val="948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SN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ADI SOYADI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DOĞUM TARİHİ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ANNE ADI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BABA ADI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ACİL DURUMLARDA ARANACAK KİŞİ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066F0" w:rsidRPr="00C066F0" w:rsidRDefault="00C066F0" w:rsidP="00C066F0">
            <w:pPr>
              <w:jc w:val="center"/>
              <w:rPr>
                <w:b/>
                <w:color w:val="FFFFFF" w:themeColor="background1"/>
              </w:rPr>
            </w:pPr>
            <w:r w:rsidRPr="00C066F0">
              <w:rPr>
                <w:b/>
                <w:color w:val="FFFFFF" w:themeColor="background1"/>
              </w:rPr>
              <w:t>TELEFON NO</w:t>
            </w:r>
          </w:p>
        </w:tc>
      </w:tr>
      <w:tr w:rsidR="00C066F0" w:rsidTr="00C066F0">
        <w:trPr>
          <w:trHeight w:val="383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/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>
            <w:proofErr w:type="gramStart"/>
            <w:r>
              <w:t>01/01/2013</w:t>
            </w:r>
            <w:proofErr w:type="gramEnd"/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/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/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/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C066F0" w:rsidRDefault="00C066F0" w:rsidP="00C066F0">
            <w:r>
              <w:t>555 222 33 44</w:t>
            </w:r>
          </w:p>
        </w:tc>
      </w:tr>
      <w:tr w:rsidR="00C066F0" w:rsidTr="00C066F0">
        <w:trPr>
          <w:trHeight w:val="4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bookmarkStart w:id="0" w:name="_GoBack"/>
            <w:bookmarkEnd w:id="0"/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4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  <w:tr w:rsidR="00C066F0" w:rsidTr="00C066F0">
        <w:trPr>
          <w:trHeight w:val="383"/>
        </w:trPr>
        <w:tc>
          <w:tcPr>
            <w:tcW w:w="534" w:type="dxa"/>
            <w:vAlign w:val="center"/>
          </w:tcPr>
          <w:p w:rsidR="00C066F0" w:rsidRDefault="00C066F0" w:rsidP="00C066F0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599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  <w:tc>
          <w:tcPr>
            <w:tcW w:w="1600" w:type="dxa"/>
            <w:vAlign w:val="center"/>
          </w:tcPr>
          <w:p w:rsidR="00C066F0" w:rsidRDefault="00C066F0" w:rsidP="00C066F0"/>
        </w:tc>
      </w:tr>
      <w:tr w:rsidR="00C066F0" w:rsidTr="00C066F0">
        <w:trPr>
          <w:trHeight w:val="42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66F0" w:rsidRDefault="00C066F0" w:rsidP="00C066F0">
            <w:pPr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C066F0" w:rsidRDefault="00C066F0" w:rsidP="00C066F0"/>
        </w:tc>
      </w:tr>
    </w:tbl>
    <w:p w:rsidR="00C066F0" w:rsidRDefault="00C066F0"/>
    <w:sectPr w:rsidR="00C066F0" w:rsidSect="00C066F0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F0"/>
    <w:rsid w:val="005474B8"/>
    <w:rsid w:val="006D2B79"/>
    <w:rsid w:val="00C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selcuk</cp:lastModifiedBy>
  <cp:revision>1</cp:revision>
  <dcterms:created xsi:type="dcterms:W3CDTF">2018-03-19T20:17:00Z</dcterms:created>
  <dcterms:modified xsi:type="dcterms:W3CDTF">2018-03-19T20:25:00Z</dcterms:modified>
</cp:coreProperties>
</file>